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042B64" w14:textId="77777777" w:rsidR="0027788C" w:rsidRPr="00532785" w:rsidRDefault="0027788C" w:rsidP="0027788C">
      <w:pPr>
        <w:shd w:val="clear" w:color="auto" w:fill="E5EDF7"/>
        <w:spacing w:after="0" w:line="240" w:lineRule="auto"/>
        <w:jc w:val="right"/>
        <w:rPr>
          <w:rFonts w:ascii="Arial" w:eastAsia="Times New Roman" w:hAnsi="Arial" w:cs="Arial"/>
          <w:color w:val="000000"/>
          <w:szCs w:val="24"/>
          <w:lang w:eastAsia="ru-RU"/>
        </w:rPr>
      </w:pPr>
      <w:bookmarkStart w:id="0" w:name="_GoBack"/>
      <w:bookmarkEnd w:id="0"/>
      <w:r w:rsidRPr="00532785">
        <w:rPr>
          <w:rFonts w:ascii="Arial" w:eastAsia="Times New Roman" w:hAnsi="Arial" w:cs="Arial"/>
          <w:color w:val="000000"/>
          <w:szCs w:val="24"/>
          <w:lang w:eastAsia="ru-RU"/>
        </w:rPr>
        <w:t> Приложение № 1 к ПОЛОЖЕНИЮ</w:t>
      </w:r>
    </w:p>
    <w:p w14:paraId="3E042B65" w14:textId="77777777" w:rsidR="0027788C" w:rsidRPr="00532785" w:rsidRDefault="0027788C" w:rsidP="0027788C">
      <w:pPr>
        <w:shd w:val="clear" w:color="auto" w:fill="E5EDF7"/>
        <w:spacing w:after="0" w:line="240" w:lineRule="auto"/>
        <w:jc w:val="right"/>
        <w:rPr>
          <w:rFonts w:ascii="Arial" w:eastAsia="Times New Roman" w:hAnsi="Arial" w:cs="Arial"/>
          <w:color w:val="000000"/>
          <w:szCs w:val="24"/>
          <w:lang w:eastAsia="ru-RU"/>
        </w:rPr>
      </w:pPr>
      <w:r w:rsidRPr="00532785">
        <w:rPr>
          <w:rFonts w:ascii="Arial" w:eastAsia="Times New Roman" w:hAnsi="Arial" w:cs="Arial"/>
          <w:b/>
          <w:bCs/>
          <w:color w:val="000000"/>
          <w:szCs w:val="24"/>
          <w:lang w:eastAsia="ru-RU"/>
        </w:rPr>
        <w:t> </w:t>
      </w:r>
    </w:p>
    <w:p w14:paraId="3E042B66" w14:textId="77777777" w:rsidR="0027788C" w:rsidRPr="00532785" w:rsidRDefault="0027788C" w:rsidP="0027788C">
      <w:pPr>
        <w:shd w:val="clear" w:color="auto" w:fill="E5EDF7"/>
        <w:spacing w:after="0" w:line="240" w:lineRule="auto"/>
        <w:jc w:val="center"/>
        <w:rPr>
          <w:rFonts w:ascii="Arial" w:eastAsia="Times New Roman" w:hAnsi="Arial" w:cs="Arial"/>
          <w:color w:val="000000"/>
          <w:szCs w:val="24"/>
          <w:lang w:eastAsia="ru-RU"/>
        </w:rPr>
      </w:pPr>
      <w:r w:rsidRPr="00532785">
        <w:rPr>
          <w:rFonts w:ascii="Arial" w:eastAsia="Times New Roman" w:hAnsi="Arial" w:cs="Arial"/>
          <w:b/>
          <w:bCs/>
          <w:color w:val="000000"/>
          <w:szCs w:val="24"/>
          <w:lang w:eastAsia="ru-RU"/>
        </w:rPr>
        <w:t>ЗАЯВКА НА УЧАСТИЕ</w:t>
      </w:r>
    </w:p>
    <w:p w14:paraId="3E042B67" w14:textId="77777777" w:rsidR="0027788C" w:rsidRPr="00532785" w:rsidRDefault="0027788C" w:rsidP="0027788C">
      <w:pPr>
        <w:shd w:val="clear" w:color="auto" w:fill="E5EDF7"/>
        <w:spacing w:after="0" w:line="240" w:lineRule="auto"/>
        <w:jc w:val="center"/>
        <w:rPr>
          <w:rFonts w:ascii="Arial" w:eastAsia="Times New Roman" w:hAnsi="Arial" w:cs="Arial"/>
          <w:color w:val="000000"/>
          <w:szCs w:val="24"/>
          <w:lang w:eastAsia="ru-RU"/>
        </w:rPr>
      </w:pPr>
      <w:r w:rsidRPr="00532785">
        <w:rPr>
          <w:rFonts w:ascii="Arial" w:eastAsia="Times New Roman" w:hAnsi="Arial" w:cs="Arial"/>
          <w:b/>
          <w:bCs/>
          <w:color w:val="000000"/>
          <w:szCs w:val="24"/>
          <w:lang w:eastAsia="ru-RU"/>
        </w:rPr>
        <w:t>в конкурсе со</w:t>
      </w:r>
      <w:r>
        <w:rPr>
          <w:rFonts w:ascii="Arial" w:eastAsia="Times New Roman" w:hAnsi="Arial" w:cs="Arial"/>
          <w:b/>
          <w:bCs/>
          <w:color w:val="000000"/>
          <w:szCs w:val="24"/>
          <w:lang w:eastAsia="ru-RU"/>
        </w:rPr>
        <w:t>циальных роликов "Я</w:t>
      </w:r>
      <w:r w:rsidRPr="00532785">
        <w:rPr>
          <w:rFonts w:ascii="Arial" w:eastAsia="Times New Roman" w:hAnsi="Arial" w:cs="Arial"/>
          <w:b/>
          <w:bCs/>
          <w:color w:val="000000"/>
          <w:szCs w:val="24"/>
          <w:lang w:eastAsia="ru-RU"/>
        </w:rPr>
        <w:t xml:space="preserve"> люблю</w:t>
      </w:r>
      <w:r>
        <w:rPr>
          <w:rFonts w:ascii="Arial" w:eastAsia="Times New Roman" w:hAnsi="Arial" w:cs="Arial"/>
          <w:b/>
          <w:bCs/>
          <w:color w:val="000000"/>
          <w:szCs w:val="24"/>
          <w:lang w:eastAsia="ru-RU"/>
        </w:rPr>
        <w:t xml:space="preserve"> тебя, жизнь!</w:t>
      </w:r>
      <w:r w:rsidRPr="00532785">
        <w:rPr>
          <w:rFonts w:ascii="Arial" w:eastAsia="Times New Roman" w:hAnsi="Arial" w:cs="Arial"/>
          <w:b/>
          <w:bCs/>
          <w:color w:val="000000"/>
          <w:szCs w:val="24"/>
          <w:lang w:eastAsia="ru-RU"/>
        </w:rPr>
        <w:t>"</w:t>
      </w:r>
    </w:p>
    <w:p w14:paraId="3E042B68" w14:textId="77777777" w:rsidR="0027788C" w:rsidRPr="00532785" w:rsidRDefault="0027788C" w:rsidP="0027788C">
      <w:pPr>
        <w:shd w:val="clear" w:color="auto" w:fill="E5EDF7"/>
        <w:spacing w:after="0" w:line="240" w:lineRule="auto"/>
        <w:jc w:val="center"/>
        <w:rPr>
          <w:rFonts w:ascii="Arial" w:eastAsia="Times New Roman" w:hAnsi="Arial" w:cs="Arial"/>
          <w:color w:val="000000"/>
          <w:szCs w:val="24"/>
          <w:lang w:eastAsia="ru-RU"/>
        </w:rPr>
      </w:pPr>
      <w:r w:rsidRPr="00532785">
        <w:rPr>
          <w:rFonts w:ascii="Arial" w:eastAsia="Times New Roman" w:hAnsi="Arial" w:cs="Arial"/>
          <w:b/>
          <w:bCs/>
          <w:color w:val="000000"/>
          <w:szCs w:val="24"/>
          <w:lang w:eastAsia="ru-RU"/>
        </w:rPr>
        <w:t>в рамках XХV</w:t>
      </w:r>
      <w:r>
        <w:rPr>
          <w:rFonts w:ascii="Arial" w:eastAsia="Times New Roman" w:hAnsi="Arial" w:cs="Arial"/>
          <w:b/>
          <w:bCs/>
          <w:color w:val="000000"/>
          <w:szCs w:val="24"/>
          <w:lang w:val="en-US" w:eastAsia="ru-RU"/>
        </w:rPr>
        <w:t>II</w:t>
      </w:r>
      <w:r w:rsidRPr="00532785">
        <w:rPr>
          <w:rFonts w:ascii="Arial" w:eastAsia="Times New Roman" w:hAnsi="Arial" w:cs="Arial"/>
          <w:b/>
          <w:bCs/>
          <w:color w:val="000000"/>
          <w:szCs w:val="24"/>
          <w:lang w:eastAsia="ru-RU"/>
        </w:rPr>
        <w:t xml:space="preserve"> Всероссийского фестиваля авторской песни</w:t>
      </w:r>
    </w:p>
    <w:p w14:paraId="3E042B69" w14:textId="77777777" w:rsidR="0027788C" w:rsidRPr="00532785" w:rsidRDefault="0027788C" w:rsidP="0027788C">
      <w:pPr>
        <w:shd w:val="clear" w:color="auto" w:fill="E5EDF7"/>
        <w:spacing w:after="0" w:line="240" w:lineRule="auto"/>
        <w:jc w:val="center"/>
        <w:rPr>
          <w:rFonts w:ascii="Arial" w:eastAsia="Times New Roman" w:hAnsi="Arial" w:cs="Arial"/>
          <w:color w:val="000000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Cs w:val="24"/>
          <w:lang w:eastAsia="ru-RU"/>
        </w:rPr>
        <w:t>«ГРИНЛАНДИЯ - 20</w:t>
      </w:r>
      <w:r w:rsidR="00D24482">
        <w:rPr>
          <w:rFonts w:ascii="Arial" w:eastAsia="Times New Roman" w:hAnsi="Arial" w:cs="Arial"/>
          <w:b/>
          <w:bCs/>
          <w:color w:val="000000"/>
          <w:szCs w:val="24"/>
          <w:lang w:eastAsia="ru-RU"/>
        </w:rPr>
        <w:t>20</w:t>
      </w:r>
      <w:r w:rsidRPr="00532785">
        <w:rPr>
          <w:rFonts w:ascii="Arial" w:eastAsia="Times New Roman" w:hAnsi="Arial" w:cs="Arial"/>
          <w:b/>
          <w:bCs/>
          <w:color w:val="000000"/>
          <w:szCs w:val="24"/>
          <w:lang w:eastAsia="ru-RU"/>
        </w:rPr>
        <w:t>»</w:t>
      </w:r>
    </w:p>
    <w:p w14:paraId="3E042B6A" w14:textId="77777777" w:rsidR="0027788C" w:rsidRPr="00532785" w:rsidRDefault="0027788C" w:rsidP="0027788C">
      <w:pPr>
        <w:shd w:val="clear" w:color="auto" w:fill="E5EDF7"/>
        <w:spacing w:after="0" w:line="240" w:lineRule="auto"/>
        <w:rPr>
          <w:rFonts w:ascii="Arial" w:eastAsia="Times New Roman" w:hAnsi="Arial" w:cs="Arial"/>
          <w:color w:val="000000"/>
          <w:szCs w:val="24"/>
          <w:lang w:eastAsia="ru-RU"/>
        </w:rPr>
      </w:pPr>
      <w:r w:rsidRPr="00532785">
        <w:rPr>
          <w:rFonts w:ascii="Arial" w:eastAsia="Times New Roman" w:hAnsi="Arial" w:cs="Arial"/>
          <w:color w:val="000000"/>
          <w:szCs w:val="24"/>
          <w:lang w:eastAsia="ru-RU"/>
        </w:rPr>
        <w:t>Данные об участниках</w:t>
      </w:r>
    </w:p>
    <w:tbl>
      <w:tblPr>
        <w:tblW w:w="1090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E5EDF7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29"/>
        <w:gridCol w:w="4680"/>
      </w:tblGrid>
      <w:tr w:rsidR="0027788C" w:rsidRPr="00532785" w14:paraId="3E042B6D" w14:textId="77777777" w:rsidTr="00F105CC">
        <w:tc>
          <w:tcPr>
            <w:tcW w:w="6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DF7"/>
            <w:hideMark/>
          </w:tcPr>
          <w:p w14:paraId="3E042B6B" w14:textId="77777777" w:rsidR="0027788C" w:rsidRPr="00532785" w:rsidRDefault="0027788C" w:rsidP="00F10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532785"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  <w:t>Название организации (клуба, организации, учебного заведения и пр.) </w:t>
            </w:r>
          </w:p>
        </w:tc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DF7"/>
            <w:hideMark/>
          </w:tcPr>
          <w:p w14:paraId="3E042B6C" w14:textId="77777777" w:rsidR="0027788C" w:rsidRPr="00532785" w:rsidRDefault="0027788C" w:rsidP="00F10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532785"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  <w:t> </w:t>
            </w:r>
          </w:p>
        </w:tc>
      </w:tr>
      <w:tr w:rsidR="0027788C" w:rsidRPr="00532785" w14:paraId="3E042B70" w14:textId="77777777" w:rsidTr="00F105CC">
        <w:tc>
          <w:tcPr>
            <w:tcW w:w="6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DF7"/>
            <w:hideMark/>
          </w:tcPr>
          <w:p w14:paraId="3E042B6E" w14:textId="77777777" w:rsidR="0027788C" w:rsidRPr="00532785" w:rsidRDefault="0027788C" w:rsidP="00F10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532785"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  <w:t>Количество участников</w:t>
            </w:r>
          </w:p>
        </w:tc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DF7"/>
            <w:hideMark/>
          </w:tcPr>
          <w:p w14:paraId="3E042B6F" w14:textId="77777777" w:rsidR="0027788C" w:rsidRPr="00532785" w:rsidRDefault="0027788C" w:rsidP="00F10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532785"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  <w:t> </w:t>
            </w:r>
          </w:p>
        </w:tc>
      </w:tr>
      <w:tr w:rsidR="0027788C" w:rsidRPr="00532785" w14:paraId="3E042B73" w14:textId="77777777" w:rsidTr="00F105CC">
        <w:tc>
          <w:tcPr>
            <w:tcW w:w="6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DF7"/>
            <w:hideMark/>
          </w:tcPr>
          <w:p w14:paraId="3E042B71" w14:textId="77777777" w:rsidR="0027788C" w:rsidRPr="00532785" w:rsidRDefault="0027788C" w:rsidP="00F10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532785"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  <w:t>Ф.И.О. участника(-ов)</w:t>
            </w:r>
          </w:p>
        </w:tc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DF7"/>
            <w:hideMark/>
          </w:tcPr>
          <w:p w14:paraId="3E042B72" w14:textId="77777777" w:rsidR="0027788C" w:rsidRPr="00532785" w:rsidRDefault="0027788C" w:rsidP="00F10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532785"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  <w:t> </w:t>
            </w:r>
          </w:p>
        </w:tc>
      </w:tr>
      <w:tr w:rsidR="0027788C" w:rsidRPr="00532785" w14:paraId="3E042B76" w14:textId="77777777" w:rsidTr="00F105CC">
        <w:tc>
          <w:tcPr>
            <w:tcW w:w="6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DF7"/>
            <w:hideMark/>
          </w:tcPr>
          <w:p w14:paraId="3E042B74" w14:textId="77777777" w:rsidR="0027788C" w:rsidRPr="00532785" w:rsidRDefault="0027788C" w:rsidP="00F10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532785"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  <w:t>Возраст участника (-ов)</w:t>
            </w:r>
          </w:p>
        </w:tc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DF7"/>
            <w:hideMark/>
          </w:tcPr>
          <w:p w14:paraId="3E042B75" w14:textId="77777777" w:rsidR="0027788C" w:rsidRPr="00532785" w:rsidRDefault="0027788C" w:rsidP="00F10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532785"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  <w:t> </w:t>
            </w:r>
          </w:p>
        </w:tc>
      </w:tr>
    </w:tbl>
    <w:p w14:paraId="3E042B77" w14:textId="77777777" w:rsidR="0027788C" w:rsidRPr="00532785" w:rsidRDefault="0027788C" w:rsidP="0027788C">
      <w:pPr>
        <w:shd w:val="clear" w:color="auto" w:fill="E5EDF7"/>
        <w:spacing w:after="0" w:line="240" w:lineRule="auto"/>
        <w:rPr>
          <w:rFonts w:ascii="Arial" w:eastAsia="Times New Roman" w:hAnsi="Arial" w:cs="Arial"/>
          <w:color w:val="000000"/>
          <w:szCs w:val="24"/>
          <w:lang w:eastAsia="ru-RU"/>
        </w:rPr>
      </w:pPr>
      <w:r w:rsidRPr="00532785">
        <w:rPr>
          <w:rFonts w:ascii="Arial" w:eastAsia="Times New Roman" w:hAnsi="Arial" w:cs="Arial"/>
          <w:color w:val="000000"/>
          <w:szCs w:val="24"/>
          <w:lang w:eastAsia="ru-RU"/>
        </w:rPr>
        <w:t> </w:t>
      </w:r>
    </w:p>
    <w:tbl>
      <w:tblPr>
        <w:tblW w:w="1090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E5EDF7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0"/>
        <w:gridCol w:w="6523"/>
        <w:gridCol w:w="3540"/>
      </w:tblGrid>
      <w:tr w:rsidR="0027788C" w:rsidRPr="00532785" w14:paraId="3E042B7B" w14:textId="77777777" w:rsidTr="00F105CC"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DF7"/>
            <w:hideMark/>
          </w:tcPr>
          <w:p w14:paraId="3E042B78" w14:textId="77777777" w:rsidR="0027788C" w:rsidRPr="00532785" w:rsidRDefault="0027788C" w:rsidP="00F10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532785"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  <w:t>№</w:t>
            </w:r>
          </w:p>
        </w:tc>
        <w:tc>
          <w:tcPr>
            <w:tcW w:w="65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DF7"/>
            <w:hideMark/>
          </w:tcPr>
          <w:p w14:paraId="3E042B79" w14:textId="77777777" w:rsidR="0027788C" w:rsidRPr="00532785" w:rsidRDefault="0027788C" w:rsidP="00F10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532785"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  <w:t>Название   видео роликов</w:t>
            </w:r>
          </w:p>
        </w:tc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DF7"/>
            <w:hideMark/>
          </w:tcPr>
          <w:p w14:paraId="3E042B7A" w14:textId="77777777" w:rsidR="0027788C" w:rsidRPr="00532785" w:rsidRDefault="0027788C" w:rsidP="00F10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532785"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  <w:t>Номинация</w:t>
            </w:r>
          </w:p>
        </w:tc>
      </w:tr>
      <w:tr w:rsidR="0027788C" w:rsidRPr="00532785" w14:paraId="3E042B7F" w14:textId="77777777" w:rsidTr="00F105CC"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DF7"/>
            <w:hideMark/>
          </w:tcPr>
          <w:p w14:paraId="3E042B7C" w14:textId="77777777" w:rsidR="0027788C" w:rsidRPr="00532785" w:rsidRDefault="0027788C" w:rsidP="00F10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532785"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65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DF7"/>
            <w:hideMark/>
          </w:tcPr>
          <w:p w14:paraId="3E042B7D" w14:textId="77777777" w:rsidR="0027788C" w:rsidRPr="00532785" w:rsidRDefault="0027788C" w:rsidP="00F10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532785"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DF7"/>
            <w:hideMark/>
          </w:tcPr>
          <w:p w14:paraId="3E042B7E" w14:textId="77777777" w:rsidR="0027788C" w:rsidRPr="00532785" w:rsidRDefault="0027788C" w:rsidP="00F10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532785"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  <w:t> </w:t>
            </w:r>
          </w:p>
        </w:tc>
      </w:tr>
      <w:tr w:rsidR="0027788C" w:rsidRPr="00532785" w14:paraId="3E042B83" w14:textId="77777777" w:rsidTr="00F105CC"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DF7"/>
            <w:hideMark/>
          </w:tcPr>
          <w:p w14:paraId="3E042B80" w14:textId="77777777" w:rsidR="0027788C" w:rsidRPr="00532785" w:rsidRDefault="0027788C" w:rsidP="00F10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532785"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  <w:t>2</w:t>
            </w:r>
          </w:p>
        </w:tc>
        <w:tc>
          <w:tcPr>
            <w:tcW w:w="65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DF7"/>
            <w:hideMark/>
          </w:tcPr>
          <w:p w14:paraId="3E042B81" w14:textId="77777777" w:rsidR="0027788C" w:rsidRPr="00532785" w:rsidRDefault="0027788C" w:rsidP="00F10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532785"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DF7"/>
            <w:hideMark/>
          </w:tcPr>
          <w:p w14:paraId="3E042B82" w14:textId="77777777" w:rsidR="0027788C" w:rsidRPr="00532785" w:rsidRDefault="0027788C" w:rsidP="00F10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532785"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  <w:t> </w:t>
            </w:r>
          </w:p>
        </w:tc>
      </w:tr>
      <w:tr w:rsidR="0027788C" w:rsidRPr="00532785" w14:paraId="3E042B87" w14:textId="77777777" w:rsidTr="00F105CC"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DF7"/>
            <w:hideMark/>
          </w:tcPr>
          <w:p w14:paraId="3E042B84" w14:textId="77777777" w:rsidR="0027788C" w:rsidRPr="00532785" w:rsidRDefault="0027788C" w:rsidP="00F10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532785"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  <w:t>3</w:t>
            </w:r>
          </w:p>
        </w:tc>
        <w:tc>
          <w:tcPr>
            <w:tcW w:w="65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DF7"/>
            <w:hideMark/>
          </w:tcPr>
          <w:p w14:paraId="3E042B85" w14:textId="77777777" w:rsidR="0027788C" w:rsidRPr="00532785" w:rsidRDefault="0027788C" w:rsidP="00F10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532785"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DF7"/>
            <w:hideMark/>
          </w:tcPr>
          <w:p w14:paraId="3E042B86" w14:textId="77777777" w:rsidR="0027788C" w:rsidRPr="00532785" w:rsidRDefault="0027788C" w:rsidP="00F10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532785"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  <w:t> </w:t>
            </w:r>
          </w:p>
        </w:tc>
      </w:tr>
    </w:tbl>
    <w:p w14:paraId="3E042B88" w14:textId="77777777" w:rsidR="0027788C" w:rsidRPr="00532785" w:rsidRDefault="0027788C" w:rsidP="0027788C">
      <w:pPr>
        <w:shd w:val="clear" w:color="auto" w:fill="E5EDF7"/>
        <w:spacing w:after="0" w:line="240" w:lineRule="auto"/>
        <w:rPr>
          <w:rFonts w:ascii="Arial" w:eastAsia="Times New Roman" w:hAnsi="Arial" w:cs="Arial"/>
          <w:color w:val="000000"/>
          <w:szCs w:val="24"/>
          <w:lang w:eastAsia="ru-RU"/>
        </w:rPr>
      </w:pPr>
      <w:r w:rsidRPr="00532785">
        <w:rPr>
          <w:rFonts w:ascii="Arial" w:eastAsia="Times New Roman" w:hAnsi="Arial" w:cs="Arial"/>
          <w:color w:val="000000"/>
          <w:szCs w:val="24"/>
          <w:lang w:eastAsia="ru-RU"/>
        </w:rPr>
        <w:t>Контактная информация и почтовый адрес:</w:t>
      </w:r>
    </w:p>
    <w:tbl>
      <w:tblPr>
        <w:tblW w:w="1090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E5EDF7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5"/>
        <w:gridCol w:w="6242"/>
      </w:tblGrid>
      <w:tr w:rsidR="0027788C" w:rsidRPr="00532785" w14:paraId="3E042B8B" w14:textId="77777777" w:rsidTr="00F105CC">
        <w:tc>
          <w:tcPr>
            <w:tcW w:w="4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DF7"/>
            <w:hideMark/>
          </w:tcPr>
          <w:p w14:paraId="3E042B89" w14:textId="77777777" w:rsidR="0027788C" w:rsidRPr="00532785" w:rsidRDefault="0027788C" w:rsidP="00F10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532785"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  <w:t>Республика, край, область, р-н</w:t>
            </w:r>
          </w:p>
        </w:tc>
        <w:tc>
          <w:tcPr>
            <w:tcW w:w="62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DF7"/>
            <w:hideMark/>
          </w:tcPr>
          <w:p w14:paraId="3E042B8A" w14:textId="77777777" w:rsidR="0027788C" w:rsidRPr="00532785" w:rsidRDefault="0027788C" w:rsidP="00F10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532785"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  <w:t> </w:t>
            </w:r>
          </w:p>
        </w:tc>
      </w:tr>
      <w:tr w:rsidR="0027788C" w:rsidRPr="00532785" w14:paraId="3E042B8E" w14:textId="77777777" w:rsidTr="00F105CC">
        <w:tc>
          <w:tcPr>
            <w:tcW w:w="4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DF7"/>
            <w:hideMark/>
          </w:tcPr>
          <w:p w14:paraId="3E042B8C" w14:textId="77777777" w:rsidR="0027788C" w:rsidRPr="00532785" w:rsidRDefault="0027788C" w:rsidP="00F10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532785"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  <w:t>Город, село, деревня</w:t>
            </w:r>
          </w:p>
        </w:tc>
        <w:tc>
          <w:tcPr>
            <w:tcW w:w="62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DF7"/>
            <w:hideMark/>
          </w:tcPr>
          <w:p w14:paraId="3E042B8D" w14:textId="77777777" w:rsidR="0027788C" w:rsidRPr="00532785" w:rsidRDefault="0027788C" w:rsidP="00F10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532785"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  <w:t> </w:t>
            </w:r>
          </w:p>
        </w:tc>
      </w:tr>
      <w:tr w:rsidR="0027788C" w:rsidRPr="00532785" w14:paraId="3E042B91" w14:textId="77777777" w:rsidTr="00F105CC">
        <w:tc>
          <w:tcPr>
            <w:tcW w:w="4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DF7"/>
            <w:hideMark/>
          </w:tcPr>
          <w:p w14:paraId="3E042B8F" w14:textId="77777777" w:rsidR="0027788C" w:rsidRPr="00532785" w:rsidRDefault="0027788C" w:rsidP="00F10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532785"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  <w:t>Контактный телефон</w:t>
            </w:r>
          </w:p>
        </w:tc>
        <w:tc>
          <w:tcPr>
            <w:tcW w:w="62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DF7"/>
            <w:hideMark/>
          </w:tcPr>
          <w:p w14:paraId="3E042B90" w14:textId="77777777" w:rsidR="0027788C" w:rsidRPr="00532785" w:rsidRDefault="0027788C" w:rsidP="00F10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532785"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  <w:t> </w:t>
            </w:r>
          </w:p>
        </w:tc>
      </w:tr>
      <w:tr w:rsidR="0027788C" w:rsidRPr="00532785" w14:paraId="3E042B94" w14:textId="77777777" w:rsidTr="00F105CC">
        <w:tc>
          <w:tcPr>
            <w:tcW w:w="4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DF7"/>
            <w:hideMark/>
          </w:tcPr>
          <w:p w14:paraId="3E042B92" w14:textId="77777777" w:rsidR="0027788C" w:rsidRPr="00532785" w:rsidRDefault="0027788C" w:rsidP="00F10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532785"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  <w:t>e-mail</w:t>
            </w:r>
          </w:p>
        </w:tc>
        <w:tc>
          <w:tcPr>
            <w:tcW w:w="62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EDF7"/>
            <w:hideMark/>
          </w:tcPr>
          <w:p w14:paraId="3E042B93" w14:textId="77777777" w:rsidR="0027788C" w:rsidRPr="00532785" w:rsidRDefault="0027788C" w:rsidP="00F10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532785"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  <w:t> </w:t>
            </w:r>
          </w:p>
        </w:tc>
      </w:tr>
    </w:tbl>
    <w:p w14:paraId="3E042B95" w14:textId="77777777" w:rsidR="0027788C" w:rsidRPr="00532785" w:rsidRDefault="0027788C" w:rsidP="0027788C">
      <w:pPr>
        <w:shd w:val="clear" w:color="auto" w:fill="E5EDF7"/>
        <w:spacing w:after="0" w:line="240" w:lineRule="auto"/>
        <w:jc w:val="both"/>
        <w:rPr>
          <w:rFonts w:ascii="Arial" w:eastAsia="Times New Roman" w:hAnsi="Arial" w:cs="Arial"/>
          <w:color w:val="000000"/>
          <w:szCs w:val="24"/>
          <w:lang w:eastAsia="ru-RU"/>
        </w:rPr>
      </w:pPr>
      <w:r w:rsidRPr="00532785">
        <w:rPr>
          <w:rFonts w:ascii="Arial" w:eastAsia="Times New Roman" w:hAnsi="Arial" w:cs="Arial"/>
          <w:color w:val="000000"/>
          <w:szCs w:val="24"/>
          <w:lang w:eastAsia="ru-RU"/>
        </w:rPr>
        <w:t>Высылая заявку на участие в Конкурсе, я соглашаюсь с условиями его проведения, регулируемыми Положением о проведении з</w:t>
      </w:r>
      <w:r>
        <w:rPr>
          <w:rFonts w:ascii="Arial" w:eastAsia="Times New Roman" w:hAnsi="Arial" w:cs="Arial"/>
          <w:color w:val="000000"/>
          <w:szCs w:val="24"/>
          <w:lang w:eastAsia="ru-RU"/>
        </w:rPr>
        <w:t>аочного конкурса "Я</w:t>
      </w:r>
      <w:r w:rsidRPr="00532785">
        <w:rPr>
          <w:rFonts w:ascii="Arial" w:eastAsia="Times New Roman" w:hAnsi="Arial" w:cs="Arial"/>
          <w:color w:val="000000"/>
          <w:szCs w:val="24"/>
          <w:lang w:eastAsia="ru-RU"/>
        </w:rPr>
        <w:t xml:space="preserve"> люблю</w:t>
      </w:r>
      <w:r>
        <w:rPr>
          <w:rFonts w:ascii="Arial" w:eastAsia="Times New Roman" w:hAnsi="Arial" w:cs="Arial"/>
          <w:color w:val="000000"/>
          <w:szCs w:val="24"/>
          <w:lang w:eastAsia="ru-RU"/>
        </w:rPr>
        <w:t xml:space="preserve"> тебя, жизнь!</w:t>
      </w:r>
      <w:r w:rsidRPr="00532785">
        <w:rPr>
          <w:rFonts w:ascii="Arial" w:eastAsia="Times New Roman" w:hAnsi="Arial" w:cs="Arial"/>
          <w:color w:val="000000"/>
          <w:szCs w:val="24"/>
          <w:lang w:eastAsia="ru-RU"/>
        </w:rPr>
        <w:t>" в рамках XXV</w:t>
      </w:r>
      <w:r>
        <w:rPr>
          <w:rFonts w:ascii="Arial" w:eastAsia="Times New Roman" w:hAnsi="Arial" w:cs="Arial"/>
          <w:color w:val="000000"/>
          <w:szCs w:val="24"/>
          <w:lang w:val="en-US" w:eastAsia="ru-RU"/>
        </w:rPr>
        <w:t>II</w:t>
      </w:r>
      <w:r w:rsidRPr="00532785">
        <w:rPr>
          <w:rFonts w:ascii="Arial" w:eastAsia="Times New Roman" w:hAnsi="Arial" w:cs="Arial"/>
          <w:color w:val="000000"/>
          <w:szCs w:val="24"/>
          <w:lang w:eastAsia="ru-RU"/>
        </w:rPr>
        <w:t xml:space="preserve"> Всероссийского фестиваля авторской песни «Гринландия</w:t>
      </w:r>
      <w:r>
        <w:rPr>
          <w:rFonts w:ascii="Arial" w:eastAsia="Times New Roman" w:hAnsi="Arial" w:cs="Arial"/>
          <w:color w:val="000000"/>
          <w:szCs w:val="24"/>
          <w:lang w:eastAsia="ru-RU"/>
        </w:rPr>
        <w:t>-20</w:t>
      </w:r>
      <w:r w:rsidR="00D24482">
        <w:rPr>
          <w:rFonts w:ascii="Arial" w:eastAsia="Times New Roman" w:hAnsi="Arial" w:cs="Arial"/>
          <w:color w:val="000000"/>
          <w:szCs w:val="24"/>
          <w:lang w:eastAsia="ru-RU"/>
        </w:rPr>
        <w:t>20</w:t>
      </w:r>
      <w:r w:rsidRPr="00532785">
        <w:rPr>
          <w:rFonts w:ascii="Arial" w:eastAsia="Times New Roman" w:hAnsi="Arial" w:cs="Arial"/>
          <w:color w:val="000000"/>
          <w:szCs w:val="24"/>
          <w:lang w:eastAsia="ru-RU"/>
        </w:rPr>
        <w:t>» и даю согласие на обработку моих персональных данных в объеме, необходимом для участия в конкурсе, а именно: фамилия, имя, отчество, возраст, почтовый адрес, контактный телефон, адрес электронной почты.</w:t>
      </w:r>
    </w:p>
    <w:p w14:paraId="3E042B96" w14:textId="77777777" w:rsidR="0027788C" w:rsidRPr="00532785" w:rsidRDefault="0027788C" w:rsidP="0027788C">
      <w:pPr>
        <w:shd w:val="clear" w:color="auto" w:fill="E5EDF7"/>
        <w:spacing w:after="0" w:line="240" w:lineRule="auto"/>
        <w:jc w:val="right"/>
        <w:rPr>
          <w:rFonts w:ascii="Arial" w:eastAsia="Times New Roman" w:hAnsi="Arial" w:cs="Arial"/>
          <w:color w:val="000000"/>
          <w:szCs w:val="24"/>
          <w:lang w:eastAsia="ru-RU"/>
        </w:rPr>
      </w:pPr>
      <w:r w:rsidRPr="00532785">
        <w:rPr>
          <w:rFonts w:ascii="Arial" w:eastAsia="Times New Roman" w:hAnsi="Arial" w:cs="Arial"/>
          <w:color w:val="000000"/>
          <w:szCs w:val="24"/>
          <w:lang w:eastAsia="ru-RU"/>
        </w:rPr>
        <w:t> _________________      /__________________/</w:t>
      </w:r>
    </w:p>
    <w:p w14:paraId="3E042B97" w14:textId="77777777" w:rsidR="0027788C" w:rsidRPr="00532785" w:rsidRDefault="0027788C" w:rsidP="0027788C">
      <w:pPr>
        <w:shd w:val="clear" w:color="auto" w:fill="E5EDF7"/>
        <w:spacing w:after="0" w:line="240" w:lineRule="auto"/>
        <w:rPr>
          <w:rFonts w:ascii="Arial" w:eastAsia="Times New Roman" w:hAnsi="Arial" w:cs="Arial"/>
          <w:color w:val="000000"/>
          <w:szCs w:val="24"/>
          <w:lang w:eastAsia="ru-RU"/>
        </w:rPr>
      </w:pPr>
      <w:r w:rsidRPr="00532785">
        <w:rPr>
          <w:rFonts w:ascii="Arial" w:eastAsia="Times New Roman" w:hAnsi="Arial" w:cs="Arial"/>
          <w:color w:val="000000"/>
          <w:szCs w:val="24"/>
          <w:lang w:eastAsia="ru-RU"/>
        </w:rPr>
        <w:t> </w:t>
      </w:r>
    </w:p>
    <w:p w14:paraId="3E042B98" w14:textId="77777777" w:rsidR="0027788C" w:rsidRPr="00532785" w:rsidRDefault="0027788C" w:rsidP="0027788C">
      <w:pPr>
        <w:shd w:val="clear" w:color="auto" w:fill="E5EDF7"/>
        <w:spacing w:after="0" w:line="240" w:lineRule="auto"/>
        <w:jc w:val="right"/>
        <w:rPr>
          <w:rFonts w:ascii="Arial" w:eastAsia="Times New Roman" w:hAnsi="Arial" w:cs="Arial"/>
          <w:color w:val="000000"/>
          <w:szCs w:val="24"/>
          <w:lang w:eastAsia="ru-RU"/>
        </w:rPr>
      </w:pPr>
      <w:r w:rsidRPr="00532785">
        <w:rPr>
          <w:rFonts w:ascii="Arial" w:eastAsia="Times New Roman" w:hAnsi="Arial" w:cs="Arial"/>
          <w:color w:val="000000"/>
          <w:szCs w:val="24"/>
          <w:lang w:eastAsia="ru-RU"/>
        </w:rPr>
        <w:t>              Подпись                                      расшифровка</w:t>
      </w:r>
    </w:p>
    <w:p w14:paraId="3E042B99" w14:textId="77777777" w:rsidR="0027788C" w:rsidRPr="00532785" w:rsidRDefault="0027788C" w:rsidP="0027788C">
      <w:pPr>
        <w:shd w:val="clear" w:color="auto" w:fill="E5EDF7"/>
        <w:spacing w:after="0" w:line="240" w:lineRule="auto"/>
        <w:rPr>
          <w:rFonts w:ascii="Arial" w:eastAsia="Times New Roman" w:hAnsi="Arial" w:cs="Arial"/>
          <w:color w:val="000000"/>
          <w:szCs w:val="24"/>
          <w:lang w:eastAsia="ru-RU"/>
        </w:rPr>
      </w:pPr>
      <w:r w:rsidRPr="00532785">
        <w:rPr>
          <w:rFonts w:ascii="Arial" w:eastAsia="Times New Roman" w:hAnsi="Arial" w:cs="Arial"/>
          <w:color w:val="000000"/>
          <w:szCs w:val="24"/>
          <w:lang w:eastAsia="ru-RU"/>
        </w:rPr>
        <w:t> </w:t>
      </w:r>
    </w:p>
    <w:p w14:paraId="3E042B9A" w14:textId="77777777" w:rsidR="0027788C" w:rsidRPr="00532785" w:rsidRDefault="0027788C" w:rsidP="0027788C">
      <w:pPr>
        <w:shd w:val="clear" w:color="auto" w:fill="E5EDF7"/>
        <w:spacing w:after="0" w:line="240" w:lineRule="auto"/>
        <w:rPr>
          <w:rFonts w:ascii="Arial" w:eastAsia="Times New Roman" w:hAnsi="Arial" w:cs="Arial"/>
          <w:color w:val="000000"/>
          <w:szCs w:val="24"/>
          <w:lang w:eastAsia="ru-RU"/>
        </w:rPr>
      </w:pPr>
      <w:r w:rsidRPr="00532785">
        <w:rPr>
          <w:rFonts w:ascii="Arial" w:eastAsia="Times New Roman" w:hAnsi="Arial" w:cs="Arial"/>
          <w:b/>
          <w:bCs/>
          <w:color w:val="000000"/>
          <w:szCs w:val="24"/>
          <w:lang w:eastAsia="ru-RU"/>
        </w:rPr>
        <w:t>Заявка направляется:</w:t>
      </w:r>
    </w:p>
    <w:p w14:paraId="3E042B9B" w14:textId="77777777" w:rsidR="0027788C" w:rsidRPr="00532785" w:rsidRDefault="0027788C" w:rsidP="0027788C">
      <w:pPr>
        <w:shd w:val="clear" w:color="auto" w:fill="E5EDF7"/>
        <w:spacing w:after="0" w:line="240" w:lineRule="auto"/>
        <w:rPr>
          <w:rFonts w:ascii="Arial" w:eastAsia="Times New Roman" w:hAnsi="Arial" w:cs="Arial"/>
          <w:color w:val="000000"/>
          <w:szCs w:val="24"/>
          <w:lang w:eastAsia="ru-RU"/>
        </w:rPr>
      </w:pPr>
      <w:r w:rsidRPr="00532785">
        <w:rPr>
          <w:rFonts w:ascii="Arial" w:eastAsia="Times New Roman" w:hAnsi="Arial" w:cs="Arial"/>
          <w:color w:val="000000"/>
          <w:szCs w:val="24"/>
          <w:lang w:eastAsia="ru-RU"/>
        </w:rPr>
        <w:t>адрес: 610000 г. Киров, ул. Ленина, 80,</w:t>
      </w:r>
    </w:p>
    <w:p w14:paraId="3E042B9C" w14:textId="77777777" w:rsidR="0027788C" w:rsidRPr="00532785" w:rsidRDefault="0027788C" w:rsidP="0027788C">
      <w:pPr>
        <w:shd w:val="clear" w:color="auto" w:fill="E5EDF7"/>
        <w:spacing w:after="0" w:line="240" w:lineRule="auto"/>
        <w:rPr>
          <w:rFonts w:ascii="Arial" w:eastAsia="Times New Roman" w:hAnsi="Arial" w:cs="Arial"/>
          <w:color w:val="000000"/>
          <w:szCs w:val="24"/>
          <w:lang w:eastAsia="ru-RU"/>
        </w:rPr>
      </w:pPr>
      <w:r w:rsidRPr="00532785">
        <w:rPr>
          <w:rFonts w:ascii="Arial" w:eastAsia="Times New Roman" w:hAnsi="Arial" w:cs="Arial"/>
          <w:color w:val="000000"/>
          <w:szCs w:val="24"/>
          <w:lang w:eastAsia="ru-RU"/>
        </w:rPr>
        <w:t>Оргкомитет «Гринландия».</w:t>
      </w:r>
    </w:p>
    <w:p w14:paraId="3E042B9D" w14:textId="77777777" w:rsidR="0027788C" w:rsidRPr="00532785" w:rsidRDefault="0027788C" w:rsidP="0027788C">
      <w:pPr>
        <w:shd w:val="clear" w:color="auto" w:fill="E5EDF7"/>
        <w:spacing w:after="0" w:line="240" w:lineRule="auto"/>
        <w:rPr>
          <w:rFonts w:ascii="Arial" w:eastAsia="Times New Roman" w:hAnsi="Arial" w:cs="Arial"/>
          <w:color w:val="000000"/>
          <w:szCs w:val="24"/>
          <w:lang w:eastAsia="ru-RU"/>
        </w:rPr>
      </w:pPr>
      <w:r w:rsidRPr="00532785">
        <w:rPr>
          <w:rFonts w:ascii="Arial" w:eastAsia="Times New Roman" w:hAnsi="Arial" w:cs="Arial"/>
          <w:color w:val="000000"/>
          <w:szCs w:val="24"/>
          <w:lang w:eastAsia="ru-RU"/>
        </w:rPr>
        <w:t>Электронный адрес: grinlandia-kirov@mail.ru</w:t>
      </w:r>
    </w:p>
    <w:p w14:paraId="3E042B9E" w14:textId="77777777" w:rsidR="0027788C" w:rsidRPr="00633BBA" w:rsidRDefault="0027788C" w:rsidP="0027788C">
      <w:pPr>
        <w:shd w:val="clear" w:color="auto" w:fill="E5EDF7"/>
        <w:spacing w:after="0" w:line="240" w:lineRule="auto"/>
        <w:rPr>
          <w:rFonts w:ascii="Arial" w:eastAsia="Times New Roman" w:hAnsi="Arial" w:cs="Arial"/>
          <w:color w:val="000000"/>
          <w:szCs w:val="24"/>
          <w:lang w:eastAsia="ru-RU"/>
        </w:rPr>
      </w:pPr>
      <w:r w:rsidRPr="00532785">
        <w:rPr>
          <w:rFonts w:ascii="Arial" w:eastAsia="Times New Roman" w:hAnsi="Arial" w:cs="Arial"/>
          <w:color w:val="000000"/>
          <w:szCs w:val="24"/>
          <w:lang w:eastAsia="ru-RU"/>
        </w:rPr>
        <w:t>Официальный сайт фес</w:t>
      </w:r>
      <w:r>
        <w:rPr>
          <w:rFonts w:ascii="Arial" w:eastAsia="Times New Roman" w:hAnsi="Arial" w:cs="Arial"/>
          <w:color w:val="000000"/>
          <w:szCs w:val="24"/>
          <w:lang w:eastAsia="ru-RU"/>
        </w:rPr>
        <w:t>тиваля: www.grinlandia.ru      </w:t>
      </w:r>
    </w:p>
    <w:p w14:paraId="3E042B9F" w14:textId="77777777" w:rsidR="0027788C" w:rsidRPr="00633BBA" w:rsidRDefault="0027788C" w:rsidP="0027788C">
      <w:pPr>
        <w:rPr>
          <w:sz w:val="20"/>
        </w:rPr>
      </w:pPr>
    </w:p>
    <w:p w14:paraId="3E042BA0" w14:textId="77777777" w:rsidR="004B4D51" w:rsidRDefault="009033A7"/>
    <w:sectPr w:rsidR="004B4D51" w:rsidSect="00633BBA">
      <w:pgSz w:w="11906" w:h="16838"/>
      <w:pgMar w:top="568" w:right="424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88C"/>
    <w:rsid w:val="00137B4A"/>
    <w:rsid w:val="0027788C"/>
    <w:rsid w:val="00284712"/>
    <w:rsid w:val="009033A7"/>
    <w:rsid w:val="00D24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42B64"/>
  <w15:docId w15:val="{0338F137-5B6B-4120-A5E6-9BE790D79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78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1087</Characters>
  <Application>Microsoft Office Word</Application>
  <DocSecurity>4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Galina</dc:creator>
  <cp:lastModifiedBy>Красильникова Алена Александровна</cp:lastModifiedBy>
  <cp:revision>2</cp:revision>
  <dcterms:created xsi:type="dcterms:W3CDTF">2020-02-25T03:36:00Z</dcterms:created>
  <dcterms:modified xsi:type="dcterms:W3CDTF">2020-02-25T03:36:00Z</dcterms:modified>
</cp:coreProperties>
</file>