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657" w:rsidRPr="00FA56AD" w:rsidRDefault="00547657" w:rsidP="005476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6AD">
        <w:rPr>
          <w:rFonts w:ascii="Times New Roman" w:hAnsi="Times New Roman" w:cs="Times New Roman"/>
          <w:b/>
          <w:sz w:val="28"/>
          <w:szCs w:val="28"/>
        </w:rPr>
        <w:t>ПРОТОКОЛ ЗАСЕДАНИЯ ЖЮРИ</w:t>
      </w:r>
    </w:p>
    <w:p w:rsidR="00C4116F" w:rsidRDefault="00547657" w:rsidP="005476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47657">
        <w:rPr>
          <w:rFonts w:ascii="Times New Roman" w:hAnsi="Times New Roman"/>
          <w:sz w:val="28"/>
          <w:szCs w:val="28"/>
        </w:rPr>
        <w:t>Сахалинск</w:t>
      </w:r>
      <w:r>
        <w:rPr>
          <w:rFonts w:ascii="Times New Roman" w:hAnsi="Times New Roman"/>
          <w:sz w:val="28"/>
          <w:szCs w:val="28"/>
        </w:rPr>
        <w:t>ого</w:t>
      </w:r>
      <w:r w:rsidRPr="00547657">
        <w:rPr>
          <w:rFonts w:ascii="Times New Roman" w:hAnsi="Times New Roman"/>
          <w:sz w:val="28"/>
          <w:szCs w:val="28"/>
        </w:rPr>
        <w:t xml:space="preserve"> зоологическ</w:t>
      </w:r>
      <w:r>
        <w:rPr>
          <w:rFonts w:ascii="Times New Roman" w:hAnsi="Times New Roman"/>
          <w:sz w:val="28"/>
          <w:szCs w:val="28"/>
        </w:rPr>
        <w:t>ого</w:t>
      </w:r>
      <w:r w:rsidRPr="00547657">
        <w:rPr>
          <w:rFonts w:ascii="Times New Roman" w:hAnsi="Times New Roman"/>
          <w:sz w:val="28"/>
          <w:szCs w:val="28"/>
        </w:rPr>
        <w:t xml:space="preserve"> литературн</w:t>
      </w:r>
      <w:r>
        <w:rPr>
          <w:rFonts w:ascii="Times New Roman" w:hAnsi="Times New Roman"/>
          <w:sz w:val="28"/>
          <w:szCs w:val="28"/>
        </w:rPr>
        <w:t>ого</w:t>
      </w:r>
      <w:r w:rsidRPr="00547657">
        <w:rPr>
          <w:rFonts w:ascii="Times New Roman" w:hAnsi="Times New Roman"/>
          <w:sz w:val="28"/>
          <w:szCs w:val="28"/>
        </w:rPr>
        <w:t xml:space="preserve"> фестивал</w:t>
      </w:r>
      <w:r>
        <w:rPr>
          <w:rFonts w:ascii="Times New Roman" w:hAnsi="Times New Roman"/>
          <w:sz w:val="28"/>
          <w:szCs w:val="28"/>
        </w:rPr>
        <w:t>я</w:t>
      </w:r>
      <w:r w:rsidRPr="00547657">
        <w:rPr>
          <w:rFonts w:ascii="Times New Roman" w:hAnsi="Times New Roman"/>
          <w:sz w:val="28"/>
          <w:szCs w:val="28"/>
        </w:rPr>
        <w:t xml:space="preserve"> «ЗООЛИТФЕСТ»</w:t>
      </w:r>
    </w:p>
    <w:p w:rsidR="00C4116F" w:rsidRDefault="00C4116F" w:rsidP="00C4116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47657" w:rsidRDefault="00547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 (1-4 классы) </w:t>
      </w:r>
    </w:p>
    <w:p w:rsidR="001169C5" w:rsidRPr="00547657" w:rsidRDefault="00547657" w:rsidP="00547657">
      <w:pPr>
        <w:rPr>
          <w:rFonts w:ascii="Times New Roman" w:hAnsi="Times New Roman" w:cs="Times New Roman"/>
          <w:b/>
          <w:sz w:val="28"/>
          <w:szCs w:val="28"/>
        </w:rPr>
      </w:pPr>
      <w:r w:rsidRPr="00547657">
        <w:rPr>
          <w:rFonts w:ascii="Times New Roman" w:hAnsi="Times New Roman" w:cs="Times New Roman"/>
          <w:b/>
          <w:sz w:val="28"/>
          <w:szCs w:val="28"/>
        </w:rPr>
        <w:t>1 место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234"/>
        <w:gridCol w:w="1966"/>
        <w:gridCol w:w="2121"/>
        <w:gridCol w:w="3024"/>
      </w:tblGrid>
      <w:tr w:rsidR="00547657" w:rsidRPr="00863A4E" w:rsidTr="0078045E">
        <w:tc>
          <w:tcPr>
            <w:tcW w:w="1195" w:type="pct"/>
          </w:tcPr>
          <w:p w:rsidR="00547657" w:rsidRPr="00547657" w:rsidRDefault="00547657" w:rsidP="0054765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47657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Фамилия, имя</w:t>
            </w:r>
            <w:r w:rsidR="00C4116F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, возраст призёра</w:t>
            </w:r>
          </w:p>
        </w:tc>
        <w:tc>
          <w:tcPr>
            <w:tcW w:w="1052" w:type="pct"/>
          </w:tcPr>
          <w:p w:rsidR="00547657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 xml:space="preserve">Номинация </w:t>
            </w:r>
          </w:p>
        </w:tc>
        <w:tc>
          <w:tcPr>
            <w:tcW w:w="1135" w:type="pct"/>
          </w:tcPr>
          <w:p w:rsidR="00547657" w:rsidRPr="00547657" w:rsidRDefault="00C4116F" w:rsidP="005476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  <w:tc>
          <w:tcPr>
            <w:tcW w:w="1618" w:type="pct"/>
          </w:tcPr>
          <w:p w:rsidR="00547657" w:rsidRPr="00547657" w:rsidRDefault="00547657" w:rsidP="005476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547657" w:rsidRPr="00863A4E" w:rsidTr="00B87788">
        <w:trPr>
          <w:trHeight w:val="975"/>
        </w:trPr>
        <w:tc>
          <w:tcPr>
            <w:tcW w:w="1195" w:type="pct"/>
          </w:tcPr>
          <w:p w:rsidR="00547657" w:rsidRDefault="00547657" w:rsidP="00B8778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  <w:p w:rsidR="00B87788" w:rsidRDefault="00B87788" w:rsidP="00B8778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E4E2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Казанцева Анна</w:t>
            </w:r>
          </w:p>
          <w:p w:rsidR="00C4116F" w:rsidRPr="00756C9F" w:rsidRDefault="00C4116F" w:rsidP="00B8778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</w:tcPr>
          <w:p w:rsidR="00B87788" w:rsidRDefault="00B87788" w:rsidP="00B8778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7788" w:rsidRPr="00C26237" w:rsidRDefault="00B87788" w:rsidP="00B8778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6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«Поэзия»</w:t>
            </w:r>
          </w:p>
          <w:p w:rsidR="00547657" w:rsidRPr="00863A4E" w:rsidRDefault="00547657" w:rsidP="00B8778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pct"/>
          </w:tcPr>
          <w:p w:rsidR="00B87788" w:rsidRDefault="00B87788" w:rsidP="00B8778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87788" w:rsidRPr="00C26237" w:rsidRDefault="00B87788" w:rsidP="00B8778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6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«Лебединое сердце»</w:t>
            </w:r>
          </w:p>
          <w:p w:rsidR="00547657" w:rsidRPr="00EF4849" w:rsidRDefault="00547657" w:rsidP="00B877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8" w:type="pct"/>
          </w:tcPr>
          <w:p w:rsidR="00B87788" w:rsidRPr="00C26237" w:rsidRDefault="00B87788" w:rsidP="00B8778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 w:rsidRPr="00C26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СОШ № 6</w:t>
            </w:r>
          </w:p>
          <w:p w:rsidR="00B87788" w:rsidRPr="00C26237" w:rsidRDefault="00B87788" w:rsidP="00B8778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6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г. Холмска</w:t>
            </w:r>
          </w:p>
          <w:p w:rsidR="00B87788" w:rsidRPr="00C26237" w:rsidRDefault="00B87788" w:rsidP="00B87788">
            <w:pPr>
              <w:shd w:val="clear" w:color="auto" w:fill="FFFFFF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62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«В» класс</w:t>
            </w:r>
          </w:p>
          <w:p w:rsidR="00547657" w:rsidRPr="00863A4E" w:rsidRDefault="00547657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788" w:rsidRPr="00EA2569" w:rsidTr="0078045E">
        <w:trPr>
          <w:trHeight w:val="1212"/>
        </w:trPr>
        <w:tc>
          <w:tcPr>
            <w:tcW w:w="1195" w:type="pct"/>
          </w:tcPr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 xml:space="preserve">Антропова </w:t>
            </w:r>
            <w:proofErr w:type="spellStart"/>
            <w:r w:rsidRPr="00C26237">
              <w:rPr>
                <w:rFonts w:ascii="Times New Roman" w:hAnsi="Times New Roman"/>
                <w:sz w:val="24"/>
                <w:szCs w:val="24"/>
              </w:rPr>
              <w:t>Ариана</w:t>
            </w:r>
            <w:proofErr w:type="spellEnd"/>
          </w:p>
          <w:p w:rsidR="00B87788" w:rsidRPr="00C26237" w:rsidRDefault="00B87788" w:rsidP="00B87788">
            <w:pPr>
              <w:contextualSpacing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</w:tcPr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pct"/>
          </w:tcPr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«Как неразумные люди чуть своих детей не погубили»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pct"/>
          </w:tcPr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 xml:space="preserve">МАОУ "СОШ № 2", </w:t>
            </w:r>
          </w:p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 xml:space="preserve">г. Анива 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«Б» класс</w:t>
            </w:r>
          </w:p>
          <w:p w:rsidR="00B87788" w:rsidRPr="00EA2569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7788" w:rsidRPr="00466232" w:rsidTr="0078045E">
        <w:trPr>
          <w:trHeight w:val="1212"/>
        </w:trPr>
        <w:tc>
          <w:tcPr>
            <w:tcW w:w="1195" w:type="pct"/>
          </w:tcPr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6237">
              <w:rPr>
                <w:rFonts w:ascii="Times New Roman" w:hAnsi="Times New Roman"/>
                <w:sz w:val="24"/>
                <w:szCs w:val="24"/>
              </w:rPr>
              <w:t>Ковпаева</w:t>
            </w:r>
            <w:proofErr w:type="spellEnd"/>
            <w:r w:rsidRPr="00C26237">
              <w:rPr>
                <w:rFonts w:ascii="Times New Roman" w:hAnsi="Times New Roman"/>
                <w:sz w:val="24"/>
                <w:szCs w:val="24"/>
              </w:rPr>
              <w:t xml:space="preserve"> Ольга</w:t>
            </w:r>
          </w:p>
          <w:p w:rsidR="00B87788" w:rsidRPr="00C26237" w:rsidRDefault="00B87788" w:rsidP="00244B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pct"/>
          </w:tcPr>
          <w:p w:rsidR="007446D3" w:rsidRPr="00CC1551" w:rsidRDefault="007446D3" w:rsidP="00744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51">
              <w:rPr>
                <w:rFonts w:ascii="Times New Roman" w:hAnsi="Times New Roman" w:cs="Times New Roman"/>
                <w:sz w:val="24"/>
                <w:szCs w:val="24"/>
              </w:rPr>
              <w:t>«На страже восстановления популяции тихоокеанского лосося»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pct"/>
          </w:tcPr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 xml:space="preserve">МАОУ "СОШ № 2", </w:t>
            </w:r>
          </w:p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 xml:space="preserve">г. Анива 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3 «Б» класс,</w:t>
            </w:r>
          </w:p>
          <w:p w:rsidR="00B87788" w:rsidRPr="00466232" w:rsidRDefault="00B87788" w:rsidP="00B8778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87788" w:rsidRPr="004F78FB" w:rsidTr="0078045E">
        <w:trPr>
          <w:trHeight w:val="1212"/>
        </w:trPr>
        <w:tc>
          <w:tcPr>
            <w:tcW w:w="1195" w:type="pct"/>
          </w:tcPr>
          <w:p w:rsidR="00B87788" w:rsidRPr="00C26237" w:rsidRDefault="00B87788" w:rsidP="00B8778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Козырева Анастасия</w:t>
            </w:r>
          </w:p>
          <w:p w:rsidR="00B87788" w:rsidRPr="00C26237" w:rsidRDefault="00B87788" w:rsidP="00B87788">
            <w:pPr>
              <w:contextualSpacing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1052" w:type="pct"/>
          </w:tcPr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pct"/>
          </w:tcPr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6237">
              <w:rPr>
                <w:rFonts w:ascii="Times New Roman" w:hAnsi="Times New Roman"/>
                <w:sz w:val="24"/>
                <w:szCs w:val="24"/>
              </w:rPr>
              <w:t>Сбор батареек на дому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pct"/>
          </w:tcPr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МАОУ "СОШ № 2",</w:t>
            </w:r>
          </w:p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г. Анива,</w:t>
            </w:r>
          </w:p>
          <w:p w:rsidR="00B87788" w:rsidRPr="00C26237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  <w:p w:rsidR="00B87788" w:rsidRPr="004F78FB" w:rsidRDefault="00B87788" w:rsidP="00B8778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47657" w:rsidRDefault="00547657" w:rsidP="00547657">
      <w:pPr>
        <w:rPr>
          <w:rFonts w:ascii="Times New Roman" w:hAnsi="Times New Roman" w:cs="Times New Roman"/>
          <w:sz w:val="28"/>
          <w:szCs w:val="28"/>
        </w:rPr>
      </w:pPr>
    </w:p>
    <w:p w:rsidR="0078045E" w:rsidRPr="00AC1F54" w:rsidRDefault="00AC1F54" w:rsidP="00547657">
      <w:pPr>
        <w:rPr>
          <w:rFonts w:ascii="Times New Roman" w:hAnsi="Times New Roman" w:cs="Times New Roman"/>
          <w:b/>
          <w:sz w:val="28"/>
          <w:szCs w:val="28"/>
        </w:rPr>
      </w:pPr>
      <w:r w:rsidRPr="00AC1F54">
        <w:rPr>
          <w:rFonts w:ascii="Times New Roman" w:hAnsi="Times New Roman" w:cs="Times New Roman"/>
          <w:b/>
          <w:sz w:val="28"/>
          <w:szCs w:val="28"/>
        </w:rPr>
        <w:t xml:space="preserve">Специальный диплом за </w:t>
      </w:r>
      <w:r w:rsidR="00596856">
        <w:rPr>
          <w:rFonts w:ascii="Times New Roman" w:hAnsi="Times New Roman" w:cs="Times New Roman"/>
          <w:b/>
          <w:sz w:val="28"/>
          <w:szCs w:val="28"/>
        </w:rPr>
        <w:t>оригинальное решение темы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234"/>
        <w:gridCol w:w="1966"/>
        <w:gridCol w:w="2121"/>
        <w:gridCol w:w="3024"/>
      </w:tblGrid>
      <w:tr w:rsidR="00596856" w:rsidRPr="00212C77" w:rsidTr="00596856">
        <w:trPr>
          <w:trHeight w:val="1212"/>
        </w:trPr>
        <w:tc>
          <w:tcPr>
            <w:tcW w:w="1195" w:type="pct"/>
          </w:tcPr>
          <w:p w:rsidR="00596856" w:rsidRPr="002F72B6" w:rsidRDefault="00596856" w:rsidP="005968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72B6">
              <w:rPr>
                <w:rFonts w:ascii="Times New Roman" w:hAnsi="Times New Roman"/>
                <w:sz w:val="24"/>
                <w:szCs w:val="24"/>
              </w:rPr>
              <w:t>Паршиков Кирилл</w:t>
            </w:r>
          </w:p>
          <w:p w:rsidR="00596856" w:rsidRPr="002F72B6" w:rsidRDefault="00596856" w:rsidP="005968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596856" w:rsidRPr="002F72B6" w:rsidRDefault="00596856" w:rsidP="005968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72B6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596856" w:rsidRPr="002F72B6" w:rsidRDefault="00596856" w:rsidP="005968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pct"/>
          </w:tcPr>
          <w:p w:rsidR="00596856" w:rsidRPr="002F72B6" w:rsidRDefault="00596856" w:rsidP="005968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72B6">
              <w:rPr>
                <w:rFonts w:ascii="Times New Roman" w:hAnsi="Times New Roman"/>
                <w:sz w:val="24"/>
                <w:szCs w:val="24"/>
              </w:rPr>
              <w:t>«Быль про медвежонка»</w:t>
            </w:r>
          </w:p>
        </w:tc>
        <w:tc>
          <w:tcPr>
            <w:tcW w:w="1618" w:type="pct"/>
          </w:tcPr>
          <w:p w:rsidR="00596856" w:rsidRDefault="00596856" w:rsidP="005968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 xml:space="preserve">Общеобразовательное казенное учреждение </w:t>
            </w:r>
          </w:p>
          <w:p w:rsidR="00596856" w:rsidRPr="00FF7427" w:rsidRDefault="00596856" w:rsidP="005968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г. Холмска</w:t>
            </w:r>
          </w:p>
          <w:p w:rsidR="00596856" w:rsidRPr="00FF7427" w:rsidRDefault="00596856" w:rsidP="005968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  <w:p w:rsidR="00596856" w:rsidRPr="00212C77" w:rsidRDefault="00596856" w:rsidP="0059685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C4116F" w:rsidRDefault="00C4116F" w:rsidP="00547657">
      <w:pPr>
        <w:rPr>
          <w:rFonts w:ascii="Times New Roman" w:hAnsi="Times New Roman" w:cs="Times New Roman"/>
          <w:sz w:val="28"/>
          <w:szCs w:val="28"/>
        </w:rPr>
      </w:pPr>
    </w:p>
    <w:p w:rsidR="00AC1F54" w:rsidRDefault="00AC1F54" w:rsidP="00547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группа (5-6 классы)</w:t>
      </w:r>
    </w:p>
    <w:p w:rsidR="00AC1F54" w:rsidRDefault="00AC1F54" w:rsidP="00547657">
      <w:pPr>
        <w:rPr>
          <w:rFonts w:ascii="Times New Roman" w:hAnsi="Times New Roman" w:cs="Times New Roman"/>
          <w:sz w:val="28"/>
          <w:szCs w:val="28"/>
        </w:rPr>
      </w:pPr>
    </w:p>
    <w:p w:rsidR="00AC1F54" w:rsidRPr="001B05A2" w:rsidRDefault="00AC1F54" w:rsidP="00547657">
      <w:pPr>
        <w:rPr>
          <w:rFonts w:ascii="Times New Roman" w:hAnsi="Times New Roman" w:cs="Times New Roman"/>
          <w:b/>
          <w:sz w:val="28"/>
          <w:szCs w:val="28"/>
        </w:rPr>
      </w:pPr>
      <w:r w:rsidRPr="001B05A2">
        <w:rPr>
          <w:rFonts w:ascii="Times New Roman" w:hAnsi="Times New Roman" w:cs="Times New Roman"/>
          <w:b/>
          <w:sz w:val="28"/>
          <w:szCs w:val="28"/>
        </w:rPr>
        <w:t>1 место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182"/>
        <w:gridCol w:w="2025"/>
        <w:gridCol w:w="2024"/>
        <w:gridCol w:w="3114"/>
      </w:tblGrid>
      <w:tr w:rsidR="00C4116F" w:rsidRPr="000F3D9E" w:rsidTr="001B05A2">
        <w:tc>
          <w:tcPr>
            <w:tcW w:w="1167" w:type="pct"/>
          </w:tcPr>
          <w:p w:rsidR="00C4116F" w:rsidRPr="00547657" w:rsidRDefault="00C4116F" w:rsidP="00C4116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47657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Фамилия, имя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, возраст призёра</w:t>
            </w:r>
          </w:p>
        </w:tc>
        <w:tc>
          <w:tcPr>
            <w:tcW w:w="1083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 xml:space="preserve">Номинация </w:t>
            </w:r>
          </w:p>
        </w:tc>
        <w:tc>
          <w:tcPr>
            <w:tcW w:w="1083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  <w:tc>
          <w:tcPr>
            <w:tcW w:w="1666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B87788" w:rsidRPr="000F3D9E" w:rsidTr="001B05A2">
        <w:tc>
          <w:tcPr>
            <w:tcW w:w="1167" w:type="pct"/>
          </w:tcPr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4E2A">
              <w:rPr>
                <w:rFonts w:ascii="Times New Roman" w:hAnsi="Times New Roman"/>
                <w:sz w:val="24"/>
                <w:szCs w:val="24"/>
              </w:rPr>
              <w:t>Пиминов</w:t>
            </w:r>
            <w:proofErr w:type="spellEnd"/>
            <w:r w:rsidRPr="000E4E2A">
              <w:rPr>
                <w:rFonts w:ascii="Times New Roman" w:hAnsi="Times New Roman"/>
                <w:sz w:val="24"/>
                <w:szCs w:val="24"/>
              </w:rPr>
              <w:t xml:space="preserve"> Антон</w:t>
            </w:r>
          </w:p>
          <w:p w:rsidR="00B87788" w:rsidRPr="00AA033C" w:rsidRDefault="00B87788" w:rsidP="00244B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A033C">
              <w:rPr>
                <w:rFonts w:ascii="Times New Roman" w:hAnsi="Times New Roman"/>
                <w:sz w:val="24"/>
                <w:szCs w:val="24"/>
              </w:rPr>
              <w:t>Случай на побережье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66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r w:rsidRPr="00AA033C">
              <w:rPr>
                <w:rFonts w:ascii="Times New Roman" w:hAnsi="Times New Roman"/>
                <w:sz w:val="24"/>
                <w:szCs w:val="24"/>
              </w:rPr>
              <w:t>СОШ № 6 г.</w:t>
            </w:r>
            <w:r w:rsidR="005968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33C">
              <w:rPr>
                <w:rFonts w:ascii="Times New Roman" w:hAnsi="Times New Roman"/>
                <w:sz w:val="24"/>
                <w:szCs w:val="24"/>
              </w:rPr>
              <w:t>Холмска,</w:t>
            </w:r>
          </w:p>
          <w:p w:rsidR="00B87788" w:rsidRPr="000F3D9E" w:rsidRDefault="00B87788" w:rsidP="00B87788">
            <w:pPr>
              <w:jc w:val="center"/>
              <w:rPr>
                <w:rFonts w:ascii="Times New Roman" w:hAnsi="Times New Roman"/>
                <w:sz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5 «A» класс</w:t>
            </w:r>
          </w:p>
        </w:tc>
      </w:tr>
      <w:tr w:rsidR="00B87788" w:rsidRPr="00782BF3" w:rsidTr="001B05A2">
        <w:trPr>
          <w:trHeight w:val="1212"/>
        </w:trPr>
        <w:tc>
          <w:tcPr>
            <w:tcW w:w="1167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0AD">
              <w:rPr>
                <w:rFonts w:ascii="Times New Roman" w:hAnsi="Times New Roman"/>
                <w:sz w:val="24"/>
                <w:szCs w:val="24"/>
              </w:rPr>
              <w:lastRenderedPageBreak/>
              <w:t>Кара-</w:t>
            </w:r>
            <w:proofErr w:type="spellStart"/>
            <w:r w:rsidRPr="004B10AD">
              <w:rPr>
                <w:rFonts w:ascii="Times New Roman" w:hAnsi="Times New Roman"/>
                <w:sz w:val="24"/>
                <w:szCs w:val="24"/>
              </w:rPr>
              <w:t>оол</w:t>
            </w:r>
            <w:proofErr w:type="spellEnd"/>
            <w:r w:rsidRPr="004B10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B10AD">
              <w:rPr>
                <w:rFonts w:ascii="Times New Roman" w:hAnsi="Times New Roman"/>
                <w:sz w:val="24"/>
                <w:szCs w:val="24"/>
              </w:rPr>
              <w:t>Ариана</w:t>
            </w:r>
            <w:proofErr w:type="spellEnd"/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«Как всем миром лес спасали»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 xml:space="preserve">МБОУ СОШ № 3 </w:t>
            </w:r>
          </w:p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33C">
              <w:rPr>
                <w:rFonts w:ascii="Times New Roman" w:hAnsi="Times New Roman"/>
                <w:sz w:val="24"/>
                <w:szCs w:val="24"/>
              </w:rPr>
              <w:t xml:space="preserve">Огоньки 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033C">
              <w:rPr>
                <w:rFonts w:ascii="Times New Roman" w:hAnsi="Times New Roman"/>
                <w:sz w:val="24"/>
                <w:szCs w:val="24"/>
              </w:rPr>
              <w:t>Анивского</w:t>
            </w:r>
            <w:proofErr w:type="spellEnd"/>
            <w:r w:rsidRPr="00AA033C"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  <w:p w:rsidR="00B87788" w:rsidRPr="00782BF3" w:rsidRDefault="00B87788" w:rsidP="00B8778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87788" w:rsidRPr="00435C96" w:rsidTr="001B05A2">
        <w:trPr>
          <w:trHeight w:val="1212"/>
        </w:trPr>
        <w:tc>
          <w:tcPr>
            <w:tcW w:w="1167" w:type="pct"/>
          </w:tcPr>
          <w:p w:rsidR="00B87788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Федотова Юлия,</w:t>
            </w:r>
          </w:p>
          <w:p w:rsidR="00B87788" w:rsidRPr="00AA033C" w:rsidRDefault="00B87788" w:rsidP="00244B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«Ладонь к людям»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 xml:space="preserve">МБОУ ДО </w:t>
            </w:r>
            <w:proofErr w:type="spellStart"/>
            <w:r w:rsidRPr="00AA033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AA033C">
              <w:rPr>
                <w:rFonts w:ascii="Times New Roman" w:hAnsi="Times New Roman"/>
                <w:sz w:val="24"/>
                <w:szCs w:val="24"/>
              </w:rPr>
              <w:t xml:space="preserve">. Шахтерск </w:t>
            </w:r>
            <w:proofErr w:type="spellStart"/>
            <w:r w:rsidRPr="00AA033C">
              <w:rPr>
                <w:rFonts w:ascii="Times New Roman" w:hAnsi="Times New Roman"/>
                <w:sz w:val="24"/>
                <w:szCs w:val="24"/>
              </w:rPr>
              <w:t>Углегорского</w:t>
            </w:r>
            <w:proofErr w:type="spellEnd"/>
            <w:r w:rsidRPr="00AA033C"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  <w:p w:rsidR="00B87788" w:rsidRPr="00435C96" w:rsidRDefault="00B87788" w:rsidP="00B8778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87788" w:rsidRPr="0092673A" w:rsidTr="001B05A2">
        <w:trPr>
          <w:trHeight w:val="1212"/>
        </w:trPr>
        <w:tc>
          <w:tcPr>
            <w:tcW w:w="1167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Воронин Глеб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«Ладонь к людям»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 xml:space="preserve">МБОУ ДО </w:t>
            </w:r>
            <w:proofErr w:type="spellStart"/>
            <w:r w:rsidRPr="00AA033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AA033C">
              <w:rPr>
                <w:rFonts w:ascii="Times New Roman" w:hAnsi="Times New Roman"/>
                <w:sz w:val="24"/>
                <w:szCs w:val="24"/>
              </w:rPr>
              <w:t xml:space="preserve">. Шахтерск </w:t>
            </w:r>
            <w:proofErr w:type="spellStart"/>
            <w:r w:rsidRPr="00AA033C">
              <w:rPr>
                <w:rFonts w:ascii="Times New Roman" w:hAnsi="Times New Roman"/>
                <w:sz w:val="24"/>
                <w:szCs w:val="24"/>
              </w:rPr>
              <w:t>Углегорского</w:t>
            </w:r>
            <w:proofErr w:type="spellEnd"/>
            <w:r w:rsidRPr="00AA033C"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</w:p>
          <w:p w:rsidR="00B87788" w:rsidRPr="00AA033C" w:rsidRDefault="00B87788" w:rsidP="00B877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6 класс</w:t>
            </w:r>
          </w:p>
          <w:p w:rsidR="00B87788" w:rsidRPr="00435C96" w:rsidRDefault="00B87788" w:rsidP="00B8778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1B05A2" w:rsidRDefault="001B05A2" w:rsidP="00547657">
      <w:pPr>
        <w:rPr>
          <w:rFonts w:ascii="Times New Roman" w:hAnsi="Times New Roman" w:cs="Times New Roman"/>
          <w:sz w:val="28"/>
          <w:szCs w:val="28"/>
        </w:rPr>
      </w:pPr>
    </w:p>
    <w:p w:rsidR="00AC1F54" w:rsidRDefault="001B05A2" w:rsidP="00547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группа (7-9 классы)</w:t>
      </w:r>
    </w:p>
    <w:p w:rsidR="00D6284F" w:rsidRPr="001B05A2" w:rsidRDefault="00D6284F" w:rsidP="00D6284F">
      <w:pPr>
        <w:rPr>
          <w:rFonts w:ascii="Times New Roman" w:hAnsi="Times New Roman" w:cs="Times New Roman"/>
          <w:b/>
          <w:sz w:val="28"/>
          <w:szCs w:val="28"/>
        </w:rPr>
      </w:pPr>
      <w:r w:rsidRPr="001B05A2">
        <w:rPr>
          <w:rFonts w:ascii="Times New Roman" w:hAnsi="Times New Roman" w:cs="Times New Roman"/>
          <w:b/>
          <w:sz w:val="28"/>
          <w:szCs w:val="28"/>
        </w:rPr>
        <w:t>1 место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152"/>
        <w:gridCol w:w="2034"/>
        <w:gridCol w:w="2032"/>
        <w:gridCol w:w="3127"/>
      </w:tblGrid>
      <w:tr w:rsidR="00C4116F" w:rsidRPr="000F3D9E" w:rsidTr="00D6284F">
        <w:trPr>
          <w:trHeight w:val="677"/>
        </w:trPr>
        <w:tc>
          <w:tcPr>
            <w:tcW w:w="1151" w:type="pct"/>
          </w:tcPr>
          <w:p w:rsidR="00C4116F" w:rsidRPr="00547657" w:rsidRDefault="00C4116F" w:rsidP="00C4116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47657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Фамилия, имя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, возраст призёра</w:t>
            </w:r>
          </w:p>
        </w:tc>
        <w:tc>
          <w:tcPr>
            <w:tcW w:w="1088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 xml:space="preserve">Номинация </w:t>
            </w:r>
          </w:p>
        </w:tc>
        <w:tc>
          <w:tcPr>
            <w:tcW w:w="1087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  <w:tc>
          <w:tcPr>
            <w:tcW w:w="1673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B87788" w:rsidRPr="000F3D9E" w:rsidTr="001B05A2">
        <w:trPr>
          <w:trHeight w:val="1212"/>
        </w:trPr>
        <w:tc>
          <w:tcPr>
            <w:tcW w:w="1151" w:type="pct"/>
          </w:tcPr>
          <w:p w:rsidR="00B87788" w:rsidRPr="00406E45" w:rsidRDefault="00B87788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45">
              <w:rPr>
                <w:rFonts w:ascii="Times New Roman" w:hAnsi="Times New Roman"/>
                <w:sz w:val="24"/>
                <w:szCs w:val="24"/>
              </w:rPr>
              <w:t>Булкина Варвара</w:t>
            </w:r>
          </w:p>
          <w:p w:rsidR="00B87788" w:rsidRPr="00406E45" w:rsidRDefault="00B87788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pct"/>
          </w:tcPr>
          <w:p w:rsidR="00B87788" w:rsidRPr="00406E45" w:rsidRDefault="00B87788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45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  <w:p w:rsidR="00B87788" w:rsidRPr="00406E45" w:rsidRDefault="00B87788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B87788" w:rsidRPr="00406E45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45">
              <w:rPr>
                <w:rFonts w:ascii="Times New Roman" w:hAnsi="Times New Roman"/>
                <w:sz w:val="24"/>
                <w:szCs w:val="24"/>
              </w:rPr>
              <w:t>«В этом мире важен каждый»</w:t>
            </w:r>
          </w:p>
        </w:tc>
        <w:tc>
          <w:tcPr>
            <w:tcW w:w="1673" w:type="pct"/>
          </w:tcPr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45">
              <w:rPr>
                <w:rFonts w:ascii="Times New Roman" w:hAnsi="Times New Roman"/>
                <w:sz w:val="24"/>
                <w:szCs w:val="24"/>
              </w:rPr>
              <w:t xml:space="preserve">МБОУ СОШ №7 им. Д.М. </w:t>
            </w:r>
            <w:proofErr w:type="spellStart"/>
            <w:r w:rsidRPr="00406E45">
              <w:rPr>
                <w:rFonts w:ascii="Times New Roman" w:hAnsi="Times New Roman"/>
                <w:sz w:val="24"/>
                <w:szCs w:val="24"/>
              </w:rPr>
              <w:t>Карбышева</w:t>
            </w:r>
            <w:proofErr w:type="spellEnd"/>
            <w:r w:rsidRPr="00406E45">
              <w:rPr>
                <w:rFonts w:ascii="Times New Roman" w:hAnsi="Times New Roman"/>
                <w:sz w:val="24"/>
                <w:szCs w:val="24"/>
              </w:rPr>
              <w:t xml:space="preserve">, г. Оха, </w:t>
            </w:r>
          </w:p>
          <w:p w:rsidR="00FF7427" w:rsidRPr="00406E45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45">
              <w:rPr>
                <w:rFonts w:ascii="Times New Roman" w:hAnsi="Times New Roman"/>
                <w:sz w:val="24"/>
                <w:szCs w:val="24"/>
              </w:rPr>
              <w:t>9 «А» класс</w:t>
            </w:r>
          </w:p>
          <w:p w:rsidR="00B87788" w:rsidRPr="000F3D9E" w:rsidRDefault="00B87788" w:rsidP="00FF742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F7427" w:rsidRPr="004A71D7" w:rsidTr="001B05A2">
        <w:trPr>
          <w:trHeight w:val="1212"/>
        </w:trPr>
        <w:tc>
          <w:tcPr>
            <w:tcW w:w="1151" w:type="pct"/>
          </w:tcPr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Чеканов Дмитрий</w:t>
            </w:r>
          </w:p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pct"/>
          </w:tcPr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 xml:space="preserve">«Спасение </w:t>
            </w:r>
            <w:proofErr w:type="spellStart"/>
            <w:r w:rsidRPr="00FF7427">
              <w:rPr>
                <w:rFonts w:ascii="Times New Roman" w:hAnsi="Times New Roman"/>
                <w:sz w:val="24"/>
                <w:szCs w:val="24"/>
              </w:rPr>
              <w:t>нерпёнка</w:t>
            </w:r>
            <w:proofErr w:type="spellEnd"/>
            <w:r w:rsidRPr="00FF742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pct"/>
          </w:tcPr>
          <w:p w:rsidR="00596856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Общеобразовательное казенное учреждение</w:t>
            </w:r>
          </w:p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 xml:space="preserve"> г. Холмска</w:t>
            </w:r>
          </w:p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  <w:p w:rsidR="00FF7427" w:rsidRP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427" w:rsidRPr="000F3D9E" w:rsidTr="001B05A2">
        <w:trPr>
          <w:trHeight w:val="1212"/>
        </w:trPr>
        <w:tc>
          <w:tcPr>
            <w:tcW w:w="1151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Булкина Варвара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</w:tc>
        <w:tc>
          <w:tcPr>
            <w:tcW w:w="1087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«Спасение маленького друга»</w:t>
            </w:r>
          </w:p>
        </w:tc>
        <w:tc>
          <w:tcPr>
            <w:tcW w:w="1673" w:type="pct"/>
          </w:tcPr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45">
              <w:rPr>
                <w:rFonts w:ascii="Times New Roman" w:hAnsi="Times New Roman"/>
                <w:sz w:val="24"/>
                <w:szCs w:val="24"/>
              </w:rPr>
              <w:t xml:space="preserve">МБОУ СОШ №7 им. Д.М. </w:t>
            </w:r>
            <w:proofErr w:type="spellStart"/>
            <w:r w:rsidRPr="00406E45">
              <w:rPr>
                <w:rFonts w:ascii="Times New Roman" w:hAnsi="Times New Roman"/>
                <w:sz w:val="24"/>
                <w:szCs w:val="24"/>
              </w:rPr>
              <w:t>Карбышева</w:t>
            </w:r>
            <w:proofErr w:type="spellEnd"/>
            <w:r w:rsidRPr="00406E45">
              <w:rPr>
                <w:rFonts w:ascii="Times New Roman" w:hAnsi="Times New Roman"/>
                <w:sz w:val="24"/>
                <w:szCs w:val="24"/>
              </w:rPr>
              <w:t>, г. Оха,</w:t>
            </w:r>
          </w:p>
          <w:p w:rsidR="00FF7427" w:rsidRPr="00406E45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6E45">
              <w:rPr>
                <w:rFonts w:ascii="Times New Roman" w:hAnsi="Times New Roman"/>
                <w:sz w:val="24"/>
                <w:szCs w:val="24"/>
              </w:rPr>
              <w:t>9 «А» класс</w:t>
            </w:r>
          </w:p>
          <w:p w:rsidR="00FF7427" w:rsidRPr="000F3D9E" w:rsidRDefault="00FF7427" w:rsidP="00FF742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1B05A2" w:rsidRDefault="001B05A2" w:rsidP="00547657">
      <w:pPr>
        <w:rPr>
          <w:rFonts w:ascii="Times New Roman" w:hAnsi="Times New Roman" w:cs="Times New Roman"/>
          <w:sz w:val="28"/>
          <w:szCs w:val="28"/>
        </w:rPr>
      </w:pPr>
    </w:p>
    <w:p w:rsidR="00FF7427" w:rsidRDefault="00FF7427" w:rsidP="00547657">
      <w:pPr>
        <w:rPr>
          <w:rFonts w:ascii="Times New Roman" w:hAnsi="Times New Roman" w:cs="Times New Roman"/>
          <w:sz w:val="28"/>
          <w:szCs w:val="28"/>
        </w:rPr>
      </w:pPr>
    </w:p>
    <w:p w:rsidR="00D6284F" w:rsidRDefault="00D6284F" w:rsidP="00547657">
      <w:pPr>
        <w:rPr>
          <w:rFonts w:ascii="Times New Roman" w:hAnsi="Times New Roman" w:cs="Times New Roman"/>
          <w:sz w:val="28"/>
          <w:szCs w:val="28"/>
        </w:rPr>
      </w:pPr>
    </w:p>
    <w:p w:rsidR="00C4116F" w:rsidRDefault="00C4116F" w:rsidP="00C411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группа (10-11 классы)</w:t>
      </w:r>
    </w:p>
    <w:p w:rsidR="00C4116F" w:rsidRPr="001B05A2" w:rsidRDefault="00C4116F" w:rsidP="00C4116F">
      <w:pPr>
        <w:rPr>
          <w:rFonts w:ascii="Times New Roman" w:hAnsi="Times New Roman" w:cs="Times New Roman"/>
          <w:b/>
          <w:sz w:val="28"/>
          <w:szCs w:val="28"/>
        </w:rPr>
      </w:pPr>
      <w:r w:rsidRPr="001B05A2">
        <w:rPr>
          <w:rFonts w:ascii="Times New Roman" w:hAnsi="Times New Roman" w:cs="Times New Roman"/>
          <w:b/>
          <w:sz w:val="28"/>
          <w:szCs w:val="28"/>
        </w:rPr>
        <w:t>1 место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152"/>
        <w:gridCol w:w="2034"/>
        <w:gridCol w:w="2032"/>
        <w:gridCol w:w="3127"/>
      </w:tblGrid>
      <w:tr w:rsidR="00C4116F" w:rsidRPr="000F3D9E" w:rsidTr="00E0433E">
        <w:trPr>
          <w:trHeight w:val="677"/>
        </w:trPr>
        <w:tc>
          <w:tcPr>
            <w:tcW w:w="1151" w:type="pct"/>
          </w:tcPr>
          <w:p w:rsidR="00C4116F" w:rsidRPr="00547657" w:rsidRDefault="00C4116F" w:rsidP="00E0433E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47657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Фамилия, имя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, возраст призёра</w:t>
            </w:r>
          </w:p>
        </w:tc>
        <w:tc>
          <w:tcPr>
            <w:tcW w:w="1088" w:type="pct"/>
          </w:tcPr>
          <w:p w:rsidR="00C4116F" w:rsidRPr="00547657" w:rsidRDefault="00C4116F" w:rsidP="00E043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 xml:space="preserve">Номинация </w:t>
            </w:r>
          </w:p>
        </w:tc>
        <w:tc>
          <w:tcPr>
            <w:tcW w:w="1087" w:type="pct"/>
          </w:tcPr>
          <w:p w:rsidR="00C4116F" w:rsidRPr="00547657" w:rsidRDefault="00C4116F" w:rsidP="00E043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  <w:tc>
          <w:tcPr>
            <w:tcW w:w="1673" w:type="pct"/>
          </w:tcPr>
          <w:p w:rsidR="00C4116F" w:rsidRPr="00547657" w:rsidRDefault="00C4116F" w:rsidP="00E043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FF7427" w:rsidRPr="000F3D9E" w:rsidTr="00E0433E">
        <w:trPr>
          <w:trHeight w:val="1212"/>
        </w:trPr>
        <w:tc>
          <w:tcPr>
            <w:tcW w:w="1151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Морозова Анастасия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«Люди, вразумите»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pct"/>
          </w:tcPr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МБОУ СОШ №7,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г. Поронайск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11 «Б» кл</w:t>
            </w:r>
            <w:r>
              <w:rPr>
                <w:rFonts w:ascii="Times New Roman" w:hAnsi="Times New Roman"/>
                <w:sz w:val="24"/>
                <w:szCs w:val="24"/>
              </w:rPr>
              <w:t>асс</w:t>
            </w:r>
          </w:p>
          <w:p w:rsidR="00FF7427" w:rsidRPr="000F3D9E" w:rsidRDefault="00FF7427" w:rsidP="00FF742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F7427" w:rsidRPr="004A71D7" w:rsidTr="00E0433E">
        <w:trPr>
          <w:trHeight w:val="1212"/>
        </w:trPr>
        <w:tc>
          <w:tcPr>
            <w:tcW w:w="1151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lastRenderedPageBreak/>
              <w:t>Лаптева Ксения</w:t>
            </w:r>
          </w:p>
          <w:p w:rsidR="00FF7427" w:rsidRPr="009112F1" w:rsidRDefault="00FF7427" w:rsidP="00244B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F7427" w:rsidRPr="009112F1" w:rsidRDefault="00FF7427" w:rsidP="00FF7427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9112F1">
              <w:rPr>
                <w:rFonts w:ascii="Times New Roman" w:hAnsi="Times New Roman"/>
                <w:sz w:val="24"/>
                <w:szCs w:val="24"/>
              </w:rPr>
              <w:t>Стреблориза</w:t>
            </w:r>
            <w:proofErr w:type="spellEnd"/>
            <w:r w:rsidRPr="009112F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73" w:type="pct"/>
          </w:tcPr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МБОУ СОШ №1</w:t>
            </w:r>
          </w:p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12F1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9112F1">
              <w:rPr>
                <w:rFonts w:ascii="Times New Roman" w:hAnsi="Times New Roman"/>
                <w:sz w:val="24"/>
                <w:szCs w:val="24"/>
              </w:rPr>
              <w:t>. Тымовское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Тымовского района</w:t>
            </w:r>
          </w:p>
          <w:p w:rsidR="00FF7427" w:rsidRPr="004A71D7" w:rsidRDefault="00FF7427" w:rsidP="00FF7427">
            <w:pPr>
              <w:jc w:val="center"/>
              <w:rPr>
                <w:rFonts w:ascii="Times New Roman" w:hAnsi="Times New Roman"/>
                <w:sz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</w:tr>
      <w:tr w:rsidR="00FF7427" w:rsidRPr="000F3D9E" w:rsidTr="00E0433E">
        <w:trPr>
          <w:trHeight w:val="1212"/>
        </w:trPr>
        <w:tc>
          <w:tcPr>
            <w:tcW w:w="1151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Лаптева Виктория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7427" w:rsidRPr="009112F1" w:rsidRDefault="00FF7427" w:rsidP="00FF7427">
            <w:pPr>
              <w:ind w:righ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pct"/>
          </w:tcPr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F7427" w:rsidRPr="009112F1" w:rsidRDefault="00FF7427" w:rsidP="00FF7427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«Новые хозяева земли»</w:t>
            </w:r>
          </w:p>
        </w:tc>
        <w:tc>
          <w:tcPr>
            <w:tcW w:w="1673" w:type="pct"/>
          </w:tcPr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МБОУ СОШ №1</w:t>
            </w:r>
          </w:p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12F1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9112F1">
              <w:rPr>
                <w:rFonts w:ascii="Times New Roman" w:hAnsi="Times New Roman"/>
                <w:sz w:val="24"/>
                <w:szCs w:val="24"/>
              </w:rPr>
              <w:t>. Тымовское</w:t>
            </w:r>
          </w:p>
          <w:p w:rsidR="00FF7427" w:rsidRPr="009112F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Тымовского района</w:t>
            </w:r>
          </w:p>
          <w:p w:rsidR="00FF7427" w:rsidRPr="000F3D9E" w:rsidRDefault="00FF7427" w:rsidP="00FF7427">
            <w:pPr>
              <w:jc w:val="center"/>
              <w:rPr>
                <w:rFonts w:ascii="Times New Roman" w:hAnsi="Times New Roman"/>
                <w:sz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</w:tr>
    </w:tbl>
    <w:p w:rsidR="00D6284F" w:rsidRDefault="00D6284F" w:rsidP="00547657">
      <w:pPr>
        <w:rPr>
          <w:rFonts w:ascii="Times New Roman" w:hAnsi="Times New Roman" w:cs="Times New Roman"/>
          <w:sz w:val="28"/>
          <w:szCs w:val="28"/>
        </w:rPr>
      </w:pPr>
    </w:p>
    <w:p w:rsidR="001B05A2" w:rsidRPr="00D6284F" w:rsidRDefault="001B05A2" w:rsidP="0054765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284F">
        <w:rPr>
          <w:rFonts w:ascii="Times New Roman" w:hAnsi="Times New Roman" w:cs="Times New Roman"/>
          <w:b/>
          <w:sz w:val="28"/>
          <w:szCs w:val="28"/>
          <w:u w:val="single"/>
        </w:rPr>
        <w:t>Гран-при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234"/>
        <w:gridCol w:w="1966"/>
        <w:gridCol w:w="2121"/>
        <w:gridCol w:w="3024"/>
      </w:tblGrid>
      <w:tr w:rsidR="00C4116F" w:rsidRPr="00547657" w:rsidTr="004419F0">
        <w:tc>
          <w:tcPr>
            <w:tcW w:w="1195" w:type="pct"/>
          </w:tcPr>
          <w:p w:rsidR="00C4116F" w:rsidRPr="00547657" w:rsidRDefault="00C4116F" w:rsidP="00C4116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47657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Фамилия, имя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, возраст победителя</w:t>
            </w:r>
          </w:p>
        </w:tc>
        <w:tc>
          <w:tcPr>
            <w:tcW w:w="1052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 xml:space="preserve">Номинация </w:t>
            </w:r>
          </w:p>
        </w:tc>
        <w:tc>
          <w:tcPr>
            <w:tcW w:w="1135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  <w:tc>
          <w:tcPr>
            <w:tcW w:w="1618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FF7427" w:rsidRPr="00863A4E" w:rsidTr="004419F0">
        <w:tc>
          <w:tcPr>
            <w:tcW w:w="1195" w:type="pct"/>
          </w:tcPr>
          <w:p w:rsidR="00FF7427" w:rsidRPr="00C87FE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FE1">
              <w:rPr>
                <w:rFonts w:ascii="Times New Roman" w:hAnsi="Times New Roman"/>
                <w:sz w:val="24"/>
                <w:szCs w:val="24"/>
              </w:rPr>
              <w:t>Киселева Светлана</w:t>
            </w:r>
          </w:p>
          <w:p w:rsidR="00FF7427" w:rsidRPr="00C87FE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FF7427" w:rsidRPr="00C87FE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FE1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FF7427" w:rsidRPr="00C87FE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pct"/>
          </w:tcPr>
          <w:p w:rsidR="00FF7427" w:rsidRPr="00C87FE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87FE1">
              <w:rPr>
                <w:rFonts w:ascii="Times New Roman" w:hAnsi="Times New Roman"/>
                <w:sz w:val="24"/>
                <w:szCs w:val="24"/>
              </w:rPr>
              <w:t>Такой как я и 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18" w:type="pct"/>
          </w:tcPr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FE1">
              <w:rPr>
                <w:rFonts w:ascii="Times New Roman" w:hAnsi="Times New Roman"/>
                <w:sz w:val="24"/>
                <w:szCs w:val="24"/>
              </w:rPr>
              <w:t>МАОУ СОШ № 1,</w:t>
            </w:r>
          </w:p>
          <w:p w:rsidR="00FF7427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FE1">
              <w:rPr>
                <w:rFonts w:ascii="Times New Roman" w:hAnsi="Times New Roman"/>
                <w:sz w:val="24"/>
                <w:szCs w:val="24"/>
              </w:rPr>
              <w:t>г. Анива</w:t>
            </w:r>
          </w:p>
          <w:p w:rsidR="00FF7427" w:rsidRPr="00C87FE1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7FE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«Б»</w:t>
            </w:r>
            <w:r w:rsidRPr="00C87FE1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FF7427" w:rsidRPr="00863A4E" w:rsidRDefault="00FF7427" w:rsidP="00FF74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B05A2" w:rsidRDefault="001B05A2" w:rsidP="00547657">
      <w:pPr>
        <w:rPr>
          <w:rFonts w:ascii="Times New Roman" w:hAnsi="Times New Roman" w:cs="Times New Roman"/>
          <w:sz w:val="28"/>
          <w:szCs w:val="28"/>
        </w:rPr>
      </w:pPr>
    </w:p>
    <w:p w:rsidR="001B05A2" w:rsidRPr="00D6284F" w:rsidRDefault="001B05A2" w:rsidP="0054765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284F">
        <w:rPr>
          <w:rFonts w:ascii="Times New Roman" w:hAnsi="Times New Roman" w:cs="Times New Roman"/>
          <w:b/>
          <w:sz w:val="28"/>
          <w:szCs w:val="28"/>
          <w:u w:val="single"/>
        </w:rPr>
        <w:t>Лауреаты:</w:t>
      </w:r>
    </w:p>
    <w:p w:rsidR="001B05A2" w:rsidRPr="00D6284F" w:rsidRDefault="00D6284F" w:rsidP="00D6284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6284F">
        <w:rPr>
          <w:rFonts w:ascii="Times New Roman" w:hAnsi="Times New Roman" w:cs="Times New Roman"/>
          <w:sz w:val="28"/>
          <w:szCs w:val="28"/>
        </w:rPr>
        <w:t>группа (1-4 классы)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234"/>
        <w:gridCol w:w="1966"/>
        <w:gridCol w:w="2121"/>
        <w:gridCol w:w="3024"/>
      </w:tblGrid>
      <w:tr w:rsidR="00C4116F" w:rsidRPr="004F78FB" w:rsidTr="004419F0">
        <w:trPr>
          <w:trHeight w:val="1212"/>
        </w:trPr>
        <w:tc>
          <w:tcPr>
            <w:tcW w:w="1195" w:type="pct"/>
          </w:tcPr>
          <w:p w:rsidR="00C4116F" w:rsidRPr="00547657" w:rsidRDefault="00C4116F" w:rsidP="00C4116F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547657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Фамилия, имя</w:t>
            </w:r>
            <w: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, возраст лауреата</w:t>
            </w:r>
          </w:p>
        </w:tc>
        <w:tc>
          <w:tcPr>
            <w:tcW w:w="1052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 xml:space="preserve">Номинация </w:t>
            </w:r>
          </w:p>
        </w:tc>
        <w:tc>
          <w:tcPr>
            <w:tcW w:w="1135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  <w:tc>
          <w:tcPr>
            <w:tcW w:w="1618" w:type="pct"/>
          </w:tcPr>
          <w:p w:rsidR="00C4116F" w:rsidRPr="00547657" w:rsidRDefault="00C4116F" w:rsidP="00C4116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7657">
              <w:rPr>
                <w:rFonts w:ascii="Times New Roman" w:hAnsi="Times New Roman"/>
                <w:b/>
                <w:sz w:val="24"/>
                <w:szCs w:val="24"/>
              </w:rPr>
              <w:t>Учебное заведение</w:t>
            </w:r>
          </w:p>
        </w:tc>
      </w:tr>
      <w:tr w:rsidR="00FB3E2B" w:rsidRPr="004F78FB" w:rsidTr="004419F0">
        <w:trPr>
          <w:trHeight w:val="1212"/>
        </w:trPr>
        <w:tc>
          <w:tcPr>
            <w:tcW w:w="1195" w:type="pct"/>
          </w:tcPr>
          <w:p w:rsidR="00FB3E2B" w:rsidRPr="00C2623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6237">
              <w:rPr>
                <w:rFonts w:ascii="Times New Roman" w:hAnsi="Times New Roman"/>
                <w:sz w:val="24"/>
                <w:szCs w:val="24"/>
              </w:rPr>
              <w:t>Ковпаева</w:t>
            </w:r>
            <w:proofErr w:type="spellEnd"/>
            <w:r w:rsidRPr="00C26237">
              <w:rPr>
                <w:rFonts w:ascii="Times New Roman" w:hAnsi="Times New Roman"/>
                <w:sz w:val="24"/>
                <w:szCs w:val="24"/>
              </w:rPr>
              <w:t xml:space="preserve"> Ольга</w:t>
            </w:r>
          </w:p>
          <w:p w:rsidR="00FB3E2B" w:rsidRPr="00C26237" w:rsidRDefault="00FB3E2B" w:rsidP="00244B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pct"/>
          </w:tcPr>
          <w:p w:rsidR="00FB3E2B" w:rsidRPr="00C2623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Журналистика</w:t>
            </w:r>
          </w:p>
          <w:p w:rsidR="00FB3E2B" w:rsidRPr="00C2623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pct"/>
          </w:tcPr>
          <w:p w:rsidR="0032504F" w:rsidRPr="00CC1551" w:rsidRDefault="0032504F" w:rsidP="00325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51">
              <w:rPr>
                <w:rFonts w:ascii="Times New Roman" w:hAnsi="Times New Roman" w:cs="Times New Roman"/>
                <w:sz w:val="24"/>
                <w:szCs w:val="24"/>
              </w:rPr>
              <w:t>«На страже восстановления популяции тихоокеанского лосося»</w:t>
            </w:r>
          </w:p>
          <w:p w:rsidR="00FB3E2B" w:rsidRPr="00C2623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pct"/>
          </w:tcPr>
          <w:p w:rsidR="00FB3E2B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 xml:space="preserve">МАОУ "СОШ № 2", </w:t>
            </w:r>
          </w:p>
          <w:p w:rsidR="00FB3E2B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 xml:space="preserve">г. Анива </w:t>
            </w:r>
          </w:p>
          <w:p w:rsidR="00FB3E2B" w:rsidRPr="00C2623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237">
              <w:rPr>
                <w:rFonts w:ascii="Times New Roman" w:hAnsi="Times New Roman"/>
                <w:sz w:val="24"/>
                <w:szCs w:val="24"/>
              </w:rPr>
              <w:t>3 «Б» класс,</w:t>
            </w:r>
          </w:p>
          <w:p w:rsidR="00FB3E2B" w:rsidRPr="00466232" w:rsidRDefault="00FB3E2B" w:rsidP="00FB3E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D6284F" w:rsidRDefault="00D6284F" w:rsidP="00D6284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(5-6 классы)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182"/>
        <w:gridCol w:w="2025"/>
        <w:gridCol w:w="2024"/>
        <w:gridCol w:w="3114"/>
      </w:tblGrid>
      <w:tr w:rsidR="00FB3E2B" w:rsidRPr="000F3D9E" w:rsidTr="004419F0">
        <w:tc>
          <w:tcPr>
            <w:tcW w:w="1167" w:type="pct"/>
          </w:tcPr>
          <w:p w:rsidR="00FB3E2B" w:rsidRPr="00AA033C" w:rsidRDefault="00244BF2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B3E2B" w:rsidRPr="004B10AD">
              <w:rPr>
                <w:rFonts w:ascii="Times New Roman" w:hAnsi="Times New Roman"/>
                <w:sz w:val="24"/>
                <w:szCs w:val="24"/>
              </w:rPr>
              <w:t>ол</w:t>
            </w:r>
            <w:proofErr w:type="spellEnd"/>
            <w:r w:rsidR="00FB3E2B" w:rsidRPr="004B10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B3E2B" w:rsidRPr="004B10AD">
              <w:rPr>
                <w:rFonts w:ascii="Times New Roman" w:hAnsi="Times New Roman"/>
                <w:sz w:val="24"/>
                <w:szCs w:val="24"/>
              </w:rPr>
              <w:t>Ариана</w:t>
            </w:r>
            <w:proofErr w:type="spellEnd"/>
          </w:p>
          <w:p w:rsidR="00FB3E2B" w:rsidRPr="00AA033C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FB3E2B" w:rsidRPr="00AA033C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FB3E2B" w:rsidRPr="00AA033C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pct"/>
          </w:tcPr>
          <w:p w:rsidR="00FB3E2B" w:rsidRPr="00AA033C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«Как всем миром лес спасали»</w:t>
            </w:r>
          </w:p>
          <w:p w:rsidR="00FB3E2B" w:rsidRPr="00AA033C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:rsidR="00FB3E2B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 xml:space="preserve">МБОУ СОШ № 3 </w:t>
            </w:r>
          </w:p>
          <w:p w:rsidR="00FB3E2B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033C">
              <w:rPr>
                <w:rFonts w:ascii="Times New Roman" w:hAnsi="Times New Roman"/>
                <w:sz w:val="24"/>
                <w:szCs w:val="24"/>
              </w:rPr>
              <w:t xml:space="preserve">Огоньки </w:t>
            </w:r>
          </w:p>
          <w:p w:rsidR="00FB3E2B" w:rsidRPr="00AA033C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033C">
              <w:rPr>
                <w:rFonts w:ascii="Times New Roman" w:hAnsi="Times New Roman"/>
                <w:sz w:val="24"/>
                <w:szCs w:val="24"/>
              </w:rPr>
              <w:t>Анивского</w:t>
            </w:r>
            <w:proofErr w:type="spellEnd"/>
            <w:r w:rsidRPr="00AA033C"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</w:p>
          <w:p w:rsidR="00FB3E2B" w:rsidRPr="00AA033C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033C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  <w:p w:rsidR="00FB3E2B" w:rsidRPr="00782BF3" w:rsidRDefault="00FB3E2B" w:rsidP="00FB3E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D6284F" w:rsidRDefault="00D6284F" w:rsidP="00D6284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(7-9 классы)</w:t>
      </w: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152"/>
        <w:gridCol w:w="2034"/>
        <w:gridCol w:w="2032"/>
        <w:gridCol w:w="3127"/>
      </w:tblGrid>
      <w:tr w:rsidR="00FB3E2B" w:rsidRPr="000F3D9E" w:rsidTr="004419F0">
        <w:trPr>
          <w:trHeight w:val="1212"/>
        </w:trPr>
        <w:tc>
          <w:tcPr>
            <w:tcW w:w="1151" w:type="pct"/>
          </w:tcPr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Чеканов Дмитрий</w:t>
            </w:r>
          </w:p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pct"/>
          </w:tcPr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 xml:space="preserve">«Спасение </w:t>
            </w:r>
            <w:proofErr w:type="spellStart"/>
            <w:r w:rsidRPr="00FF7427">
              <w:rPr>
                <w:rFonts w:ascii="Times New Roman" w:hAnsi="Times New Roman"/>
                <w:sz w:val="24"/>
                <w:szCs w:val="24"/>
              </w:rPr>
              <w:t>нерпёнка</w:t>
            </w:r>
            <w:proofErr w:type="spellEnd"/>
            <w:r w:rsidRPr="00FF742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pct"/>
          </w:tcPr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Общеобразовательное казенное учреждение г. Холмска</w:t>
            </w:r>
          </w:p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427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  <w:p w:rsidR="00FB3E2B" w:rsidRPr="00FF7427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284F" w:rsidRDefault="00D6284F" w:rsidP="00D6284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44BF2" w:rsidRDefault="00244BF2" w:rsidP="00244BF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44BF2" w:rsidRDefault="00244BF2" w:rsidP="00C4116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группа (10-11 классы)</w:t>
      </w:r>
    </w:p>
    <w:p w:rsidR="00C4116F" w:rsidRDefault="00C4116F" w:rsidP="00244BF2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2152"/>
        <w:gridCol w:w="2034"/>
        <w:gridCol w:w="2032"/>
        <w:gridCol w:w="3127"/>
      </w:tblGrid>
      <w:tr w:rsidR="00FB3E2B" w:rsidRPr="000F3D9E" w:rsidTr="00E0433E">
        <w:trPr>
          <w:trHeight w:val="1212"/>
        </w:trPr>
        <w:tc>
          <w:tcPr>
            <w:tcW w:w="1151" w:type="pct"/>
          </w:tcPr>
          <w:p w:rsidR="00FB3E2B" w:rsidRPr="009112F1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Лаптева Ксения</w:t>
            </w:r>
          </w:p>
          <w:p w:rsidR="00FB3E2B" w:rsidRPr="009112F1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FB3E2B" w:rsidRPr="009112F1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8" w:type="pct"/>
          </w:tcPr>
          <w:p w:rsidR="00FB3E2B" w:rsidRPr="009112F1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  <w:p w:rsidR="00FB3E2B" w:rsidRPr="009112F1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pct"/>
          </w:tcPr>
          <w:p w:rsidR="00FB3E2B" w:rsidRPr="009112F1" w:rsidRDefault="00FB3E2B" w:rsidP="00FB3E2B">
            <w:pPr>
              <w:ind w:right="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9112F1">
              <w:rPr>
                <w:rFonts w:ascii="Times New Roman" w:hAnsi="Times New Roman"/>
                <w:sz w:val="24"/>
                <w:szCs w:val="24"/>
              </w:rPr>
              <w:t>Стреблориза</w:t>
            </w:r>
            <w:proofErr w:type="spellEnd"/>
            <w:r w:rsidRPr="009112F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73" w:type="pct"/>
          </w:tcPr>
          <w:p w:rsidR="00FB3E2B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МБОУ СОШ №1</w:t>
            </w:r>
          </w:p>
          <w:p w:rsidR="00FB3E2B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12F1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9112F1">
              <w:rPr>
                <w:rFonts w:ascii="Times New Roman" w:hAnsi="Times New Roman"/>
                <w:sz w:val="24"/>
                <w:szCs w:val="24"/>
              </w:rPr>
              <w:t>. Тымовское</w:t>
            </w:r>
          </w:p>
          <w:p w:rsidR="00FB3E2B" w:rsidRPr="009112F1" w:rsidRDefault="00FB3E2B" w:rsidP="00FB3E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Тымовского района</w:t>
            </w:r>
          </w:p>
          <w:p w:rsidR="00FB3E2B" w:rsidRPr="004A71D7" w:rsidRDefault="00FB3E2B" w:rsidP="00FB3E2B">
            <w:pPr>
              <w:jc w:val="center"/>
              <w:rPr>
                <w:rFonts w:ascii="Times New Roman" w:hAnsi="Times New Roman"/>
                <w:sz w:val="24"/>
              </w:rPr>
            </w:pPr>
            <w:r w:rsidRPr="009112F1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</w:tr>
    </w:tbl>
    <w:p w:rsidR="00D6284F" w:rsidRDefault="00D6284F" w:rsidP="00D6284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4116F" w:rsidRDefault="00C4116F" w:rsidP="00C4116F">
      <w:pPr>
        <w:pStyle w:val="a4"/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C4116F" w:rsidRDefault="00C4116F" w:rsidP="00C4116F">
      <w:pPr>
        <w:pStyle w:val="a4"/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C4116F" w:rsidRDefault="00C4116F" w:rsidP="00C4116F">
      <w:pPr>
        <w:pStyle w:val="a4"/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C4116F" w:rsidRDefault="00C4116F" w:rsidP="00C4116F">
      <w:pPr>
        <w:pStyle w:val="a4"/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C4116F" w:rsidRDefault="00C4116F" w:rsidP="00C4116F">
      <w:pPr>
        <w:pStyle w:val="a4"/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C4116F" w:rsidRDefault="00C4116F" w:rsidP="00C4116F">
      <w:pPr>
        <w:pStyle w:val="a4"/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p w:rsidR="00C4116F" w:rsidRDefault="00C4116F" w:rsidP="00C4116F">
      <w:pPr>
        <w:pStyle w:val="a4"/>
        <w:spacing w:after="0" w:line="24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</w:p>
    <w:sectPr w:rsidR="00C4116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16F" w:rsidRDefault="00C4116F" w:rsidP="00C4116F">
      <w:pPr>
        <w:spacing w:after="0" w:line="240" w:lineRule="auto"/>
      </w:pPr>
      <w:r>
        <w:separator/>
      </w:r>
    </w:p>
  </w:endnote>
  <w:endnote w:type="continuationSeparator" w:id="0">
    <w:p w:rsidR="00C4116F" w:rsidRDefault="00C4116F" w:rsidP="00C4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0046825"/>
      <w:docPartObj>
        <w:docPartGallery w:val="Page Numbers (Bottom of Page)"/>
        <w:docPartUnique/>
      </w:docPartObj>
    </w:sdtPr>
    <w:sdtEndPr/>
    <w:sdtContent>
      <w:p w:rsidR="00C4116F" w:rsidRDefault="00C4116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BF2">
          <w:rPr>
            <w:noProof/>
          </w:rPr>
          <w:t>4</w:t>
        </w:r>
        <w:r>
          <w:fldChar w:fldCharType="end"/>
        </w:r>
      </w:p>
    </w:sdtContent>
  </w:sdt>
  <w:p w:rsidR="00C4116F" w:rsidRDefault="00C4116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16F" w:rsidRDefault="00C4116F" w:rsidP="00C4116F">
      <w:pPr>
        <w:spacing w:after="0" w:line="240" w:lineRule="auto"/>
      </w:pPr>
      <w:r>
        <w:separator/>
      </w:r>
    </w:p>
  </w:footnote>
  <w:footnote w:type="continuationSeparator" w:id="0">
    <w:p w:rsidR="00C4116F" w:rsidRDefault="00C4116F" w:rsidP="00C41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D93AC3"/>
    <w:multiLevelType w:val="hybridMultilevel"/>
    <w:tmpl w:val="AEB83E5A"/>
    <w:lvl w:ilvl="0" w:tplc="9A9E1F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447"/>
    <w:rsid w:val="001169C5"/>
    <w:rsid w:val="001B05A2"/>
    <w:rsid w:val="00244BF2"/>
    <w:rsid w:val="0032504F"/>
    <w:rsid w:val="00547657"/>
    <w:rsid w:val="00596856"/>
    <w:rsid w:val="00625447"/>
    <w:rsid w:val="007446D3"/>
    <w:rsid w:val="0078045E"/>
    <w:rsid w:val="00AC1F54"/>
    <w:rsid w:val="00B87788"/>
    <w:rsid w:val="00C4116F"/>
    <w:rsid w:val="00D6284F"/>
    <w:rsid w:val="00FB3E2B"/>
    <w:rsid w:val="00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24385-2D73-4065-A870-67A30CFC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28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28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284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4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116F"/>
  </w:style>
  <w:style w:type="paragraph" w:styleId="a9">
    <w:name w:val="footer"/>
    <w:basedOn w:val="a"/>
    <w:link w:val="aa"/>
    <w:uiPriority w:val="99"/>
    <w:unhideWhenUsed/>
    <w:rsid w:val="00C4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1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10</cp:revision>
  <cp:lastPrinted>2020-11-02T01:30:00Z</cp:lastPrinted>
  <dcterms:created xsi:type="dcterms:W3CDTF">2020-11-02T01:03:00Z</dcterms:created>
  <dcterms:modified xsi:type="dcterms:W3CDTF">2021-10-26T04:15:00Z</dcterms:modified>
</cp:coreProperties>
</file>