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095" w:rsidRPr="000E45BD" w:rsidRDefault="00374095" w:rsidP="000E45BD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30877" w:rsidRPr="00E30877" w:rsidRDefault="00E30877" w:rsidP="00E30877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6501D6" w:rsidRDefault="006501D6" w:rsidP="00650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501D6" w:rsidRDefault="006501D6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hAnsi="Times New Roman" w:cs="Times New Roman"/>
          <w:b/>
          <w:color w:val="000000"/>
          <w:sz w:val="28"/>
          <w:szCs w:val="28"/>
        </w:rPr>
        <w:t>АНКЕТА-ЗАЯВКА</w:t>
      </w:r>
    </w:p>
    <w:p w:rsidR="00E30877" w:rsidRPr="00E30877" w:rsidRDefault="00AE7BDE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на участие в к</w:t>
      </w:r>
      <w:r w:rsidR="00E30877" w:rsidRPr="00E308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онкурсе </w:t>
      </w:r>
    </w:p>
    <w:p w:rsidR="006501D6" w:rsidRDefault="00AE7BDE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r w:rsidR="006501D6">
        <w:rPr>
          <w:rFonts w:ascii="Times New Roman" w:hAnsi="Times New Roman" w:cs="Times New Roman"/>
          <w:b/>
          <w:color w:val="000000"/>
          <w:sz w:val="28"/>
          <w:szCs w:val="28"/>
        </w:rPr>
        <w:t>етского рисунка по противопожарной безопасности</w:t>
      </w:r>
    </w:p>
    <w:p w:rsidR="00E30877" w:rsidRPr="00E30877" w:rsidRDefault="006501D6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«Берегите природу от огня</w:t>
      </w:r>
      <w:r w:rsidR="00EE73C8">
        <w:rPr>
          <w:rFonts w:ascii="Times New Roman" w:hAnsi="Times New Roman" w:cs="Times New Roman"/>
          <w:b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E30877" w:rsidRPr="00EE73C8" w:rsidRDefault="00E30877" w:rsidP="00EE73C8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E73C8">
        <w:rPr>
          <w:rFonts w:ascii="Times New Roman" w:eastAsia="Times New Roman" w:hAnsi="Times New Roman"/>
          <w:sz w:val="28"/>
          <w:szCs w:val="28"/>
          <w:lang w:eastAsia="ru-RU"/>
        </w:rPr>
        <w:t>Фамилия, имя участника</w:t>
      </w:r>
    </w:p>
    <w:p w:rsidR="00E30877" w:rsidRDefault="00EE73C8" w:rsidP="00DB5CD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73C8">
        <w:rPr>
          <w:rFonts w:ascii="Times New Roman" w:eastAsia="Times New Roman" w:hAnsi="Times New Roman"/>
          <w:sz w:val="28"/>
          <w:szCs w:val="28"/>
          <w:lang w:eastAsia="ru-RU"/>
        </w:rPr>
        <w:t>Дата рождения</w:t>
      </w:r>
    </w:p>
    <w:p w:rsidR="00E30877" w:rsidRDefault="00EE73C8" w:rsidP="00D70325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73C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30877" w:rsidRPr="00EE73C8">
        <w:rPr>
          <w:rFonts w:ascii="Times New Roman" w:eastAsia="Times New Roman" w:hAnsi="Times New Roman"/>
          <w:sz w:val="28"/>
          <w:szCs w:val="28"/>
          <w:lang w:eastAsia="ru-RU"/>
        </w:rPr>
        <w:t xml:space="preserve">бразовательное учреждение (официальное, полностью) </w:t>
      </w:r>
    </w:p>
    <w:p w:rsidR="00E30877" w:rsidRDefault="00EE73C8" w:rsidP="00076E0F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Отряд</w:t>
      </w:r>
    </w:p>
    <w:p w:rsidR="00E30877" w:rsidRPr="00EE73C8" w:rsidRDefault="00EE73C8" w:rsidP="00E07620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E73C8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E30877" w:rsidRPr="00EE73C8">
        <w:rPr>
          <w:rFonts w:ascii="Times New Roman" w:eastAsia="Times New Roman" w:hAnsi="Times New Roman"/>
          <w:sz w:val="28"/>
          <w:szCs w:val="28"/>
          <w:lang w:eastAsia="ru-RU"/>
        </w:rPr>
        <w:t>оминация</w:t>
      </w:r>
    </w:p>
    <w:p w:rsidR="00E30877" w:rsidRDefault="00EE73C8" w:rsidP="006B088D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73C8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E30877" w:rsidRPr="00EE73C8">
        <w:rPr>
          <w:rFonts w:ascii="Times New Roman" w:eastAsia="Times New Roman" w:hAnsi="Times New Roman"/>
          <w:sz w:val="28"/>
          <w:szCs w:val="28"/>
          <w:lang w:eastAsia="ru-RU"/>
        </w:rPr>
        <w:t>азвание работы</w:t>
      </w:r>
    </w:p>
    <w:p w:rsidR="00E30877" w:rsidRDefault="00EE73C8" w:rsidP="009E5AFA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73C8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ИО руководителя (педагог</w:t>
      </w:r>
      <w:r w:rsidR="00E30877" w:rsidRPr="00EE73C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E73C8">
        <w:rPr>
          <w:rFonts w:ascii="Times New Roman" w:eastAsia="Times New Roman" w:hAnsi="Times New Roman"/>
          <w:sz w:val="28"/>
          <w:szCs w:val="28"/>
          <w:lang w:eastAsia="ru-RU"/>
        </w:rPr>
        <w:t>вожатый</w:t>
      </w:r>
      <w:r w:rsidR="00E30877" w:rsidRPr="00EE73C8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E30877" w:rsidRPr="00EE73C8" w:rsidRDefault="00EE73C8" w:rsidP="006A10D2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E73C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E30877" w:rsidRPr="00EE73C8">
        <w:rPr>
          <w:rFonts w:ascii="Times New Roman" w:eastAsia="Times New Roman" w:hAnsi="Times New Roman"/>
          <w:sz w:val="28"/>
          <w:szCs w:val="28"/>
          <w:lang w:eastAsia="ru-RU"/>
        </w:rPr>
        <w:t xml:space="preserve">онтактный мобильный телефон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педагога, вожатого</w:t>
      </w:r>
      <w:r w:rsidR="00E30877" w:rsidRPr="00EE73C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30877" w:rsidRPr="00E30877" w:rsidRDefault="00BB38D5" w:rsidP="00E30877">
      <w:pPr>
        <w:shd w:val="clear" w:color="auto" w:fill="FFFFFF"/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к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</w:t>
      </w:r>
      <w:r w:rsidR="006501D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рисунков «Берегите природу от огня</w:t>
      </w:r>
      <w:r w:rsidR="00EE73C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65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 (а). С условиями конкурса согласен (на).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30877" w:rsidRPr="00E30877" w:rsidRDefault="00E30877" w:rsidP="002D1AD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:rsidR="002D1ADB" w:rsidRDefault="002D1ADB" w:rsidP="00E3087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D1ADB" w:rsidRDefault="002D1ADB" w:rsidP="00E3087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30877" w:rsidRPr="00E30877" w:rsidRDefault="006501D6" w:rsidP="00E3087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E30877" w:rsidRPr="00E30877" w:rsidRDefault="00E30877" w:rsidP="00E3087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30877" w:rsidRPr="00E30877" w:rsidRDefault="00E30877" w:rsidP="00E3087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Calibri" w:hAnsi="Times New Roman" w:cs="Times New Roman"/>
          <w:sz w:val="28"/>
          <w:szCs w:val="28"/>
        </w:rPr>
        <w:t>Этикетка - 8х6 см</w:t>
      </w:r>
    </w:p>
    <w:p w:rsidR="00E30877" w:rsidRPr="00E30877" w:rsidRDefault="00E30877" w:rsidP="00E3087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Calibri" w:hAnsi="Times New Roman" w:cs="Times New Roman"/>
          <w:sz w:val="28"/>
          <w:szCs w:val="28"/>
        </w:rPr>
        <w:t>Этикетку следует п</w:t>
      </w:r>
      <w:r w:rsidR="00E87163">
        <w:rPr>
          <w:rFonts w:ascii="Times New Roman" w:eastAsia="Calibri" w:hAnsi="Times New Roman" w:cs="Times New Roman"/>
          <w:sz w:val="28"/>
          <w:szCs w:val="28"/>
        </w:rPr>
        <w:t>риклеить к нижнему правому углу рисунка.</w:t>
      </w:r>
    </w:p>
    <w:p w:rsidR="00E30877" w:rsidRPr="00E30877" w:rsidRDefault="00E30877" w:rsidP="00E3087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542"/>
      </w:tblGrid>
      <w:tr w:rsidR="00E30877" w:rsidRPr="00E30877" w:rsidTr="009F69C9">
        <w:trPr>
          <w:trHeight w:val="232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877" w:rsidRPr="00EE73C8" w:rsidRDefault="00EE73C8" w:rsidP="00E30877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Иванов Иван, 10 лет</w:t>
            </w:r>
          </w:p>
          <w:p w:rsidR="002D1ADB" w:rsidRDefault="00EE73C8" w:rsidP="002D1ADB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МАОУ СОШ </w:t>
            </w:r>
            <w:r w:rsidR="00E30877"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№ 115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 w:rsidR="00E30877"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D1ADB" w:rsidRDefault="002D1ADB" w:rsidP="002D1ADB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Пришкольный лагерь «Бригантина»</w:t>
            </w:r>
          </w:p>
          <w:p w:rsidR="00E30877" w:rsidRDefault="00EE73C8" w:rsidP="00E30877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отряд № 2</w:t>
            </w:r>
            <w:r w:rsidR="002D1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E30877"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г. Южно-Сахалинск</w:t>
            </w:r>
          </w:p>
          <w:p w:rsidR="00EE73C8" w:rsidRPr="002D1ADB" w:rsidRDefault="00EE73C8" w:rsidP="00EE73C8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1AD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Номинация - рисунок</w:t>
            </w:r>
            <w:r w:rsidRPr="002D1AD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D1ADB">
              <w:rPr>
                <w:rFonts w:ascii="Times New Roman" w:hAnsi="Times New Roman"/>
                <w:sz w:val="28"/>
                <w:szCs w:val="28"/>
              </w:rPr>
              <w:t>«Разжёг огонь в лесу – лишил зверей дома»</w:t>
            </w:r>
          </w:p>
          <w:p w:rsidR="00EE73C8" w:rsidRPr="002D1ADB" w:rsidRDefault="00EE73C8" w:rsidP="00EE73C8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D1AD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Название работы:</w:t>
            </w:r>
          </w:p>
          <w:p w:rsidR="00EE73C8" w:rsidRPr="002D1ADB" w:rsidRDefault="00EE73C8" w:rsidP="00EE73C8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1ADB">
              <w:rPr>
                <w:rFonts w:ascii="Times New Roman" w:hAnsi="Times New Roman"/>
                <w:sz w:val="28"/>
                <w:szCs w:val="28"/>
              </w:rPr>
              <w:t>«Семья ёжиков в беде»</w:t>
            </w:r>
          </w:p>
          <w:p w:rsidR="00EE73C8" w:rsidRPr="00E30877" w:rsidRDefault="00EE73C8" w:rsidP="00E30877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30877" w:rsidRPr="00E30877" w:rsidRDefault="00690CEA" w:rsidP="00690CEA">
            <w:pPr>
              <w:contextualSpacing/>
              <w:rPr>
                <w:rFonts w:eastAsia="Calibri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Руководитель: Баева Анастасия Вячеславовна</w:t>
            </w:r>
            <w:r w:rsidR="00E30877" w:rsidRPr="00E30877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</w:tbl>
    <w:p w:rsidR="00E30877" w:rsidRPr="00E30877" w:rsidRDefault="00E30877" w:rsidP="00E30877">
      <w:pPr>
        <w:spacing w:after="0" w:line="240" w:lineRule="auto"/>
        <w:rPr>
          <w:rFonts w:ascii="Calibri" w:eastAsia="Calibri" w:hAnsi="Calibri" w:cs="Times New Roman"/>
        </w:rPr>
      </w:pPr>
    </w:p>
    <w:p w:rsidR="00B41056" w:rsidRDefault="00B41056"/>
    <w:sectPr w:rsidR="00B41056" w:rsidSect="00C30E02"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6FE" w:rsidRDefault="003D16FE" w:rsidP="002D1ADB">
      <w:pPr>
        <w:spacing w:after="0" w:line="240" w:lineRule="auto"/>
      </w:pPr>
      <w:r>
        <w:separator/>
      </w:r>
    </w:p>
  </w:endnote>
  <w:endnote w:type="continuationSeparator" w:id="0">
    <w:p w:rsidR="003D16FE" w:rsidRDefault="003D16FE" w:rsidP="002D1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097771"/>
      <w:docPartObj>
        <w:docPartGallery w:val="Page Numbers (Bottom of Page)"/>
        <w:docPartUnique/>
      </w:docPartObj>
    </w:sdtPr>
    <w:sdtEndPr/>
    <w:sdtContent>
      <w:p w:rsidR="002D1ADB" w:rsidRDefault="002D1AD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35C">
          <w:rPr>
            <w:noProof/>
          </w:rPr>
          <w:t>1</w:t>
        </w:r>
        <w:r>
          <w:fldChar w:fldCharType="end"/>
        </w:r>
      </w:p>
    </w:sdtContent>
  </w:sdt>
  <w:p w:rsidR="002D1ADB" w:rsidRDefault="002D1AD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6FE" w:rsidRDefault="003D16FE" w:rsidP="002D1ADB">
      <w:pPr>
        <w:spacing w:after="0" w:line="240" w:lineRule="auto"/>
      </w:pPr>
      <w:r>
        <w:separator/>
      </w:r>
    </w:p>
  </w:footnote>
  <w:footnote w:type="continuationSeparator" w:id="0">
    <w:p w:rsidR="003D16FE" w:rsidRDefault="003D16FE" w:rsidP="002D1A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77D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F70622"/>
    <w:multiLevelType w:val="hybridMultilevel"/>
    <w:tmpl w:val="D570B350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1E1425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F6B08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F414C8"/>
    <w:multiLevelType w:val="multilevel"/>
    <w:tmpl w:val="38D0135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23145E64"/>
    <w:multiLevelType w:val="multilevel"/>
    <w:tmpl w:val="CC80CCC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D911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B465D9F"/>
    <w:multiLevelType w:val="multilevel"/>
    <w:tmpl w:val="030C29C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B82FF3"/>
    <w:multiLevelType w:val="multilevel"/>
    <w:tmpl w:val="9500C18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32553F3"/>
    <w:multiLevelType w:val="multilevel"/>
    <w:tmpl w:val="0332DD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83D35EC"/>
    <w:multiLevelType w:val="multilevel"/>
    <w:tmpl w:val="CF5CBA5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11558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 w15:restartNumberingAfterBreak="0">
    <w:nsid w:val="578C6DE7"/>
    <w:multiLevelType w:val="multilevel"/>
    <w:tmpl w:val="0332DD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44E3EC3"/>
    <w:multiLevelType w:val="multilevel"/>
    <w:tmpl w:val="38F45292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68E1DE4"/>
    <w:multiLevelType w:val="hybridMultilevel"/>
    <w:tmpl w:val="F7066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E072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3F26CAB"/>
    <w:multiLevelType w:val="multilevel"/>
    <w:tmpl w:val="55D0907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8" w15:restartNumberingAfterBreak="0">
    <w:nsid w:val="7FF77A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"/>
  </w:num>
  <w:num w:numId="5">
    <w:abstractNumId w:val="15"/>
  </w:num>
  <w:num w:numId="6">
    <w:abstractNumId w:val="5"/>
  </w:num>
  <w:num w:numId="7">
    <w:abstractNumId w:val="9"/>
  </w:num>
  <w:num w:numId="8">
    <w:abstractNumId w:val="11"/>
  </w:num>
  <w:num w:numId="9">
    <w:abstractNumId w:val="4"/>
  </w:num>
  <w:num w:numId="10">
    <w:abstractNumId w:val="8"/>
  </w:num>
  <w:num w:numId="11">
    <w:abstractNumId w:val="6"/>
  </w:num>
  <w:num w:numId="12">
    <w:abstractNumId w:val="10"/>
  </w:num>
  <w:num w:numId="13">
    <w:abstractNumId w:val="3"/>
  </w:num>
  <w:num w:numId="14">
    <w:abstractNumId w:val="18"/>
  </w:num>
  <w:num w:numId="15">
    <w:abstractNumId w:val="0"/>
  </w:num>
  <w:num w:numId="16">
    <w:abstractNumId w:val="14"/>
  </w:num>
  <w:num w:numId="17">
    <w:abstractNumId w:val="7"/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E6"/>
    <w:rsid w:val="00074CE2"/>
    <w:rsid w:val="0008635C"/>
    <w:rsid w:val="00097E57"/>
    <w:rsid w:val="000E35BC"/>
    <w:rsid w:val="000E45BD"/>
    <w:rsid w:val="00124507"/>
    <w:rsid w:val="00130E0B"/>
    <w:rsid w:val="001C26AD"/>
    <w:rsid w:val="001D6D11"/>
    <w:rsid w:val="001E7C72"/>
    <w:rsid w:val="002470DB"/>
    <w:rsid w:val="002D1ADB"/>
    <w:rsid w:val="003049C4"/>
    <w:rsid w:val="00310ED6"/>
    <w:rsid w:val="00317BCD"/>
    <w:rsid w:val="00325BEA"/>
    <w:rsid w:val="003458A4"/>
    <w:rsid w:val="00374095"/>
    <w:rsid w:val="003D16FE"/>
    <w:rsid w:val="003D2A67"/>
    <w:rsid w:val="003E58B5"/>
    <w:rsid w:val="00432E60"/>
    <w:rsid w:val="004719F7"/>
    <w:rsid w:val="004C3F80"/>
    <w:rsid w:val="00573D31"/>
    <w:rsid w:val="005A5AE7"/>
    <w:rsid w:val="006378E6"/>
    <w:rsid w:val="00644434"/>
    <w:rsid w:val="006501D6"/>
    <w:rsid w:val="00673FF5"/>
    <w:rsid w:val="00687967"/>
    <w:rsid w:val="00690CEA"/>
    <w:rsid w:val="006F4BDA"/>
    <w:rsid w:val="006F57E2"/>
    <w:rsid w:val="00711116"/>
    <w:rsid w:val="007F239F"/>
    <w:rsid w:val="007F31D6"/>
    <w:rsid w:val="00801B2F"/>
    <w:rsid w:val="0082636B"/>
    <w:rsid w:val="00870E96"/>
    <w:rsid w:val="00917CCD"/>
    <w:rsid w:val="00922A27"/>
    <w:rsid w:val="0097336C"/>
    <w:rsid w:val="00990A7C"/>
    <w:rsid w:val="009E706A"/>
    <w:rsid w:val="00A42370"/>
    <w:rsid w:val="00A43C55"/>
    <w:rsid w:val="00AD1265"/>
    <w:rsid w:val="00AE7BDE"/>
    <w:rsid w:val="00B06A67"/>
    <w:rsid w:val="00B41056"/>
    <w:rsid w:val="00B43F86"/>
    <w:rsid w:val="00B55735"/>
    <w:rsid w:val="00B6300C"/>
    <w:rsid w:val="00B77E1C"/>
    <w:rsid w:val="00B86A6A"/>
    <w:rsid w:val="00BA1D1B"/>
    <w:rsid w:val="00BB2376"/>
    <w:rsid w:val="00BB38D5"/>
    <w:rsid w:val="00BB6EB2"/>
    <w:rsid w:val="00BF1B26"/>
    <w:rsid w:val="00C22212"/>
    <w:rsid w:val="00C30E02"/>
    <w:rsid w:val="00C95A8D"/>
    <w:rsid w:val="00CD7560"/>
    <w:rsid w:val="00CE3454"/>
    <w:rsid w:val="00CF7279"/>
    <w:rsid w:val="00CF7EAC"/>
    <w:rsid w:val="00D20A7C"/>
    <w:rsid w:val="00D325FD"/>
    <w:rsid w:val="00DE1723"/>
    <w:rsid w:val="00E16B74"/>
    <w:rsid w:val="00E30877"/>
    <w:rsid w:val="00E419ED"/>
    <w:rsid w:val="00E43A73"/>
    <w:rsid w:val="00E87163"/>
    <w:rsid w:val="00EA2EC1"/>
    <w:rsid w:val="00EB5D6B"/>
    <w:rsid w:val="00EE73C8"/>
    <w:rsid w:val="00EF287C"/>
    <w:rsid w:val="00F074E4"/>
    <w:rsid w:val="00F41235"/>
    <w:rsid w:val="00FB5706"/>
    <w:rsid w:val="00FB6314"/>
    <w:rsid w:val="00FE345B"/>
    <w:rsid w:val="00FF4940"/>
    <w:rsid w:val="00FF5707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E5A29-C9BD-4731-AA64-6FA0313E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07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5573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E30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-accountname">
    <w:name w:val="user-account__name"/>
    <w:basedOn w:val="a0"/>
    <w:rsid w:val="00374095"/>
  </w:style>
  <w:style w:type="character" w:styleId="a6">
    <w:name w:val="Hyperlink"/>
    <w:basedOn w:val="a0"/>
    <w:uiPriority w:val="99"/>
    <w:unhideWhenUsed/>
    <w:rsid w:val="00BB237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2D1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1ADB"/>
  </w:style>
  <w:style w:type="paragraph" w:styleId="a9">
    <w:name w:val="footer"/>
    <w:basedOn w:val="a"/>
    <w:link w:val="aa"/>
    <w:uiPriority w:val="99"/>
    <w:unhideWhenUsed/>
    <w:rsid w:val="002D1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1ADB"/>
  </w:style>
  <w:style w:type="paragraph" w:styleId="ab">
    <w:name w:val="Balloon Text"/>
    <w:basedOn w:val="a"/>
    <w:link w:val="ac"/>
    <w:uiPriority w:val="99"/>
    <w:semiHidden/>
    <w:unhideWhenUsed/>
    <w:rsid w:val="002D1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A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6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BDCA0-E376-4CF1-997C-98E7411F7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Багаутдинова Лариса Рамзанова</dc:creator>
  <cp:keywords/>
  <dc:description/>
  <cp:lastModifiedBy>Специалист по связям с общественностью</cp:lastModifiedBy>
  <cp:revision>3</cp:revision>
  <cp:lastPrinted>2023-06-05T05:00:00Z</cp:lastPrinted>
  <dcterms:created xsi:type="dcterms:W3CDTF">2023-06-06T00:01:00Z</dcterms:created>
  <dcterms:modified xsi:type="dcterms:W3CDTF">2023-06-06T00:02:00Z</dcterms:modified>
</cp:coreProperties>
</file>