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F37" w:rsidRPr="00B55735" w:rsidRDefault="00054F37" w:rsidP="00054F3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B55735">
        <w:rPr>
          <w:rFonts w:ascii="Times New Roman" w:eastAsia="Calibri" w:hAnsi="Times New Roman" w:cs="Times New Roman"/>
          <w:sz w:val="28"/>
          <w:szCs w:val="28"/>
        </w:rPr>
        <w:t>Утверждаю</w:t>
      </w:r>
    </w:p>
    <w:p w:rsidR="00054F37" w:rsidRPr="00B55735" w:rsidRDefault="00365EAF" w:rsidP="00054F3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</w:t>
      </w:r>
      <w:r w:rsidR="00054F3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54F37" w:rsidRPr="00B55735" w:rsidRDefault="00054F37" w:rsidP="00054F3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55735">
        <w:rPr>
          <w:rFonts w:ascii="Times New Roman" w:eastAsia="Calibri" w:hAnsi="Times New Roman" w:cs="Times New Roman"/>
          <w:sz w:val="28"/>
          <w:szCs w:val="28"/>
        </w:rPr>
        <w:t>ГБУК «Сахалинский зооботанический парк»</w:t>
      </w:r>
    </w:p>
    <w:p w:rsidR="00054F37" w:rsidRPr="00B55735" w:rsidRDefault="00054F37" w:rsidP="00054F3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55735">
        <w:rPr>
          <w:rFonts w:ascii="Times New Roman" w:eastAsia="Calibri" w:hAnsi="Times New Roman" w:cs="Times New Roman"/>
          <w:sz w:val="28"/>
          <w:szCs w:val="28"/>
        </w:rPr>
        <w:t xml:space="preserve">______________ </w:t>
      </w:r>
      <w:r w:rsidR="00365EAF">
        <w:rPr>
          <w:rFonts w:ascii="Times New Roman" w:eastAsia="Calibri" w:hAnsi="Times New Roman" w:cs="Times New Roman"/>
          <w:sz w:val="28"/>
          <w:szCs w:val="28"/>
        </w:rPr>
        <w:t>С.М. Сергеев</w:t>
      </w:r>
    </w:p>
    <w:p w:rsidR="00054F37" w:rsidRPr="00B55735" w:rsidRDefault="00054F37" w:rsidP="00054F3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5573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«___»______________202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B55735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054F37" w:rsidRDefault="00054F37"/>
    <w:p w:rsidR="00054F37" w:rsidRDefault="00054F37"/>
    <w:p w:rsidR="00054F37" w:rsidRPr="000E45BD" w:rsidRDefault="00054F37" w:rsidP="00054F37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 w:rsidRPr="000E45BD">
        <w:rPr>
          <w:b/>
          <w:bCs/>
          <w:color w:val="000000"/>
          <w:sz w:val="28"/>
          <w:szCs w:val="28"/>
        </w:rPr>
        <w:t>ПОЛОЖЕНИЕ</w:t>
      </w:r>
    </w:p>
    <w:p w:rsidR="00054F37" w:rsidRPr="000E45BD" w:rsidRDefault="00365EAF" w:rsidP="00054F37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конкурсе </w:t>
      </w:r>
      <w:r w:rsidR="00054F37">
        <w:rPr>
          <w:b/>
          <w:bCs/>
          <w:color w:val="000000"/>
          <w:sz w:val="28"/>
          <w:szCs w:val="28"/>
        </w:rPr>
        <w:t>детских поделок</w:t>
      </w:r>
      <w:r w:rsidR="00054F37" w:rsidRPr="000E45BD">
        <w:rPr>
          <w:b/>
          <w:bCs/>
          <w:color w:val="000000"/>
          <w:sz w:val="28"/>
          <w:szCs w:val="28"/>
        </w:rPr>
        <w:t xml:space="preserve"> </w:t>
      </w:r>
    </w:p>
    <w:p w:rsidR="00054F37" w:rsidRPr="000E45BD" w:rsidRDefault="00054F37" w:rsidP="00054F37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 w:rsidRPr="000E45BD">
        <w:rPr>
          <w:b/>
          <w:bCs/>
          <w:color w:val="000000"/>
          <w:sz w:val="28"/>
          <w:szCs w:val="28"/>
        </w:rPr>
        <w:t>«</w:t>
      </w:r>
      <w:r w:rsidR="00365EAF">
        <w:rPr>
          <w:b/>
          <w:bCs/>
          <w:color w:val="000000"/>
          <w:sz w:val="28"/>
          <w:szCs w:val="28"/>
        </w:rPr>
        <w:t>Мир морских животных</w:t>
      </w:r>
      <w:r w:rsidRPr="000E45BD">
        <w:rPr>
          <w:b/>
          <w:bCs/>
          <w:color w:val="000000"/>
          <w:sz w:val="28"/>
          <w:szCs w:val="28"/>
        </w:rPr>
        <w:t>»</w:t>
      </w:r>
    </w:p>
    <w:p w:rsidR="00054F37" w:rsidRPr="000E45BD" w:rsidRDefault="00054F37" w:rsidP="00054F37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054F37" w:rsidRPr="000E45BD" w:rsidRDefault="00054F37" w:rsidP="00054F37">
      <w:pPr>
        <w:pStyle w:val="a4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E45BD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положения.</w:t>
      </w:r>
    </w:p>
    <w:p w:rsidR="00054F37" w:rsidRPr="00156439" w:rsidRDefault="00054F37" w:rsidP="00156439">
      <w:pPr>
        <w:numPr>
          <w:ilvl w:val="1"/>
          <w:numId w:val="1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(далее - Конкурс), проводит информационно-просветительский отдел ГБУК «Сахалинский зооботанический парк»</w:t>
      </w:r>
      <w:r w:rsidR="001E4B09"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Организатор)</w:t>
      </w: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тел. (4242) 505-626/доб. 133/; (4242) 30-37-47.</w:t>
      </w:r>
    </w:p>
    <w:p w:rsidR="00054F37" w:rsidRPr="00156439" w:rsidRDefault="00054F37" w:rsidP="00156439">
      <w:pPr>
        <w:numPr>
          <w:ilvl w:val="1"/>
          <w:numId w:val="1"/>
        </w:numPr>
        <w:spacing w:after="0" w:line="276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6439">
        <w:rPr>
          <w:rFonts w:ascii="Times New Roman" w:hAnsi="Times New Roman" w:cs="Times New Roman"/>
          <w:sz w:val="28"/>
          <w:szCs w:val="28"/>
        </w:rPr>
        <w:t xml:space="preserve">В Конкурсе могут принять участие обучающиеся образовательных учреждений всех видов, в том числе дополнительного образования, воспитанники учреждений культуры и общественных организаций Сахалинской области в возрасте от 5 до 14 лет, чье индивидуальное творчество не противоречит целям и задачам Конкурса. </w:t>
      </w:r>
    </w:p>
    <w:p w:rsidR="00054F37" w:rsidRPr="00156439" w:rsidRDefault="00054F37" w:rsidP="00156439">
      <w:pPr>
        <w:numPr>
          <w:ilvl w:val="1"/>
          <w:numId w:val="1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Приём поделок осуществляется </w:t>
      </w:r>
      <w:r w:rsidR="00365E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04 по 25</w:t>
      </w:r>
      <w:r w:rsidRPr="0015643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65E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сентября</w:t>
      </w:r>
      <w:r w:rsidRPr="0015643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2023 года включительно</w:t>
      </w: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ГБУК «Сахалинский зооботанический парк» по адресу г. Южно-Сахалинск, ул. Детская, 4-А/1, информационно-просветительский отдел.</w:t>
      </w:r>
    </w:p>
    <w:p w:rsidR="00054F37" w:rsidRPr="00156439" w:rsidRDefault="00054F37" w:rsidP="00156439">
      <w:pPr>
        <w:numPr>
          <w:ilvl w:val="1"/>
          <w:numId w:val="1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Конкурсе означает согласие автора на предоставление </w:t>
      </w:r>
      <w:r w:rsidR="001E4B09"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</w:t>
      </w: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персональных данных. </w:t>
      </w:r>
    </w:p>
    <w:p w:rsidR="00054F37" w:rsidRPr="00156439" w:rsidRDefault="00054F37" w:rsidP="00156439">
      <w:pPr>
        <w:numPr>
          <w:ilvl w:val="0"/>
          <w:numId w:val="1"/>
        </w:numPr>
        <w:spacing w:after="0" w:line="276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проведения конкурса</w:t>
      </w:r>
    </w:p>
    <w:p w:rsidR="00054F37" w:rsidRPr="00156439" w:rsidRDefault="00054F37" w:rsidP="00156439">
      <w:pPr>
        <w:numPr>
          <w:ilvl w:val="1"/>
          <w:numId w:val="1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Выставка детских поделок будет размещена </w:t>
      </w:r>
      <w:r w:rsidR="00365E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25</w:t>
      </w:r>
      <w:r w:rsidR="001E4B09" w:rsidRPr="0015643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65E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сентября</w:t>
      </w:r>
      <w:r w:rsidR="001E4B09" w:rsidRPr="0015643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15643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по </w:t>
      </w:r>
      <w:r w:rsidR="00365E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16</w:t>
      </w:r>
      <w:r w:rsidR="001E4B09" w:rsidRPr="0015643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65E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октября</w:t>
      </w:r>
      <w:r w:rsidRPr="0015643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</w:t>
      </w:r>
      <w:r w:rsidR="001E4B09" w:rsidRPr="0015643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 года включительно</w:t>
      </w:r>
      <w:r w:rsidR="001E4B09" w:rsidRPr="001564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ГБУК «Сахалинский зооботанический парк» в экспозиции «Экзотариум», 2 этаж.</w:t>
      </w:r>
    </w:p>
    <w:p w:rsidR="00054F37" w:rsidRPr="00156439" w:rsidRDefault="00054F37" w:rsidP="00156439">
      <w:pPr>
        <w:numPr>
          <w:ilvl w:val="1"/>
          <w:numId w:val="1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Направляя заявку на Конкурс </w:t>
      </w:r>
      <w:r w:rsidR="004625E1"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Приложение № 1</w:t>
      </w: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участники соглашаются с требованиями настоящего положения (далее – Положение). </w:t>
      </w:r>
    </w:p>
    <w:p w:rsidR="00054F37" w:rsidRPr="00156439" w:rsidRDefault="00054F37" w:rsidP="00156439">
      <w:pPr>
        <w:numPr>
          <w:ilvl w:val="1"/>
          <w:numId w:val="1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принимается в очной форме вместе с поделкой.</w:t>
      </w:r>
    </w:p>
    <w:p w:rsidR="00054F37" w:rsidRPr="00B37EB4" w:rsidRDefault="00054F37" w:rsidP="00B37EB4">
      <w:pPr>
        <w:pStyle w:val="a4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EB4">
        <w:rPr>
          <w:rFonts w:ascii="Times New Roman" w:eastAsia="Times New Roman" w:hAnsi="Times New Roman"/>
          <w:b/>
          <w:sz w:val="28"/>
          <w:szCs w:val="28"/>
          <w:lang w:eastAsia="ru-RU"/>
        </w:rPr>
        <w:t>Цель и задачи</w:t>
      </w:r>
    </w:p>
    <w:p w:rsidR="00B37EB4" w:rsidRPr="00B37EB4" w:rsidRDefault="00B37EB4" w:rsidP="00B37EB4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</w:p>
    <w:p w:rsidR="00054F37" w:rsidRDefault="00054F37" w:rsidP="00B37EB4">
      <w:pPr>
        <w:pStyle w:val="a4"/>
        <w:numPr>
          <w:ilvl w:val="2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56439">
        <w:rPr>
          <w:rFonts w:ascii="Times New Roman" w:hAnsi="Times New Roman"/>
          <w:sz w:val="28"/>
          <w:szCs w:val="28"/>
        </w:rPr>
        <w:t>Вовлечение детей в творческий процесс по</w:t>
      </w:r>
      <w:r w:rsidR="00156439">
        <w:rPr>
          <w:rFonts w:ascii="Times New Roman" w:hAnsi="Times New Roman"/>
          <w:sz w:val="28"/>
          <w:szCs w:val="28"/>
        </w:rPr>
        <w:t xml:space="preserve"> изготовлению авторской поделки.</w:t>
      </w:r>
    </w:p>
    <w:p w:rsidR="000758FC" w:rsidRDefault="000758FC" w:rsidP="000758FC">
      <w:pPr>
        <w:pStyle w:val="a4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0758FC" w:rsidRPr="00156439" w:rsidRDefault="000758FC" w:rsidP="000758FC">
      <w:pPr>
        <w:pStyle w:val="a4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054F37" w:rsidRPr="00B37EB4" w:rsidRDefault="00B37EB4" w:rsidP="00B37EB4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Задачи</w:t>
      </w:r>
    </w:p>
    <w:p w:rsidR="00054F37" w:rsidRPr="00156439" w:rsidRDefault="00B37EB4" w:rsidP="00C066FA">
      <w:pPr>
        <w:pStyle w:val="a4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3.2.1. </w:t>
      </w:r>
      <w:r w:rsidR="00054F37" w:rsidRPr="00156439">
        <w:rPr>
          <w:rFonts w:ascii="Times New Roman" w:hAnsi="Times New Roman"/>
          <w:sz w:val="28"/>
          <w:szCs w:val="28"/>
        </w:rPr>
        <w:t xml:space="preserve">развитие творческих способностей детей, развитие творческого воображения;  </w:t>
      </w:r>
    </w:p>
    <w:p w:rsidR="00054F37" w:rsidRPr="00C066FA" w:rsidRDefault="00054F37" w:rsidP="00C066FA">
      <w:pPr>
        <w:pStyle w:val="a4"/>
        <w:numPr>
          <w:ilvl w:val="2"/>
          <w:numId w:val="29"/>
        </w:numPr>
        <w:spacing w:after="0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C066FA">
        <w:rPr>
          <w:rFonts w:ascii="Times New Roman" w:hAnsi="Times New Roman"/>
          <w:sz w:val="28"/>
          <w:szCs w:val="28"/>
        </w:rPr>
        <w:t>развитие бережного и заботливого отношения к природе посредст</w:t>
      </w:r>
      <w:r w:rsidR="00365EAF">
        <w:rPr>
          <w:rFonts w:ascii="Times New Roman" w:hAnsi="Times New Roman"/>
          <w:sz w:val="28"/>
          <w:szCs w:val="28"/>
        </w:rPr>
        <w:t>вом создания творческой поделки.</w:t>
      </w:r>
    </w:p>
    <w:p w:rsidR="00054F37" w:rsidRPr="006974B2" w:rsidRDefault="00054F37" w:rsidP="006974B2">
      <w:pPr>
        <w:pStyle w:val="a4"/>
        <w:numPr>
          <w:ilvl w:val="0"/>
          <w:numId w:val="29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974B2">
        <w:rPr>
          <w:rFonts w:ascii="Times New Roman" w:hAnsi="Times New Roman"/>
          <w:b/>
          <w:sz w:val="28"/>
          <w:szCs w:val="28"/>
        </w:rPr>
        <w:t>Участники конкурса</w:t>
      </w:r>
    </w:p>
    <w:p w:rsidR="00054F37" w:rsidRPr="00156439" w:rsidRDefault="00054F37" w:rsidP="0015643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643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56439">
        <w:rPr>
          <w:rFonts w:ascii="Times New Roman" w:eastAsia="Calibri" w:hAnsi="Times New Roman" w:cs="Times New Roman"/>
          <w:sz w:val="28"/>
          <w:szCs w:val="28"/>
        </w:rPr>
        <w:t xml:space="preserve">Участие в Конкурсе могут принять следующие возрастные категории: </w:t>
      </w:r>
    </w:p>
    <w:p w:rsidR="00054F37" w:rsidRPr="00156439" w:rsidRDefault="001E4B09" w:rsidP="0015643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6439">
        <w:rPr>
          <w:rFonts w:ascii="Times New Roman" w:eastAsia="Calibri" w:hAnsi="Times New Roman" w:cs="Times New Roman"/>
          <w:sz w:val="28"/>
          <w:szCs w:val="28"/>
        </w:rPr>
        <w:t xml:space="preserve">- 1 группа (5-7 лет, </w:t>
      </w:r>
      <w:r w:rsidR="00054F37" w:rsidRPr="00156439">
        <w:rPr>
          <w:rFonts w:ascii="Times New Roman" w:eastAsia="Calibri" w:hAnsi="Times New Roman" w:cs="Times New Roman"/>
          <w:sz w:val="28"/>
          <w:szCs w:val="28"/>
        </w:rPr>
        <w:t>дошкольники);</w:t>
      </w:r>
    </w:p>
    <w:p w:rsidR="00054F37" w:rsidRPr="00156439" w:rsidRDefault="00054F37" w:rsidP="0015643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6439">
        <w:rPr>
          <w:rFonts w:ascii="Times New Roman" w:eastAsia="Calibri" w:hAnsi="Times New Roman" w:cs="Times New Roman"/>
          <w:sz w:val="28"/>
          <w:szCs w:val="28"/>
        </w:rPr>
        <w:t xml:space="preserve">- 2 группа (1-4 классы, от 7 до 10 лет); </w:t>
      </w:r>
    </w:p>
    <w:p w:rsidR="00054F37" w:rsidRPr="00156439" w:rsidRDefault="00054F37" w:rsidP="00156439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</w:rPr>
        <w:t>- 3 группа (5-8 классы, от 11 до 14 лет).</w:t>
      </w:r>
    </w:p>
    <w:p w:rsidR="00054F37" w:rsidRPr="006974B2" w:rsidRDefault="00054F37" w:rsidP="006974B2">
      <w:pPr>
        <w:numPr>
          <w:ilvl w:val="0"/>
          <w:numId w:val="29"/>
        </w:numPr>
        <w:spacing w:after="0" w:line="276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974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работам</w:t>
      </w:r>
    </w:p>
    <w:p w:rsidR="00054F37" w:rsidRPr="006974B2" w:rsidRDefault="00054F37" w:rsidP="006974B2">
      <w:pPr>
        <w:pStyle w:val="a4"/>
        <w:numPr>
          <w:ilvl w:val="1"/>
          <w:numId w:val="29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4B2">
        <w:rPr>
          <w:rFonts w:ascii="Times New Roman" w:eastAsia="Times New Roman" w:hAnsi="Times New Roman"/>
          <w:sz w:val="28"/>
          <w:szCs w:val="28"/>
          <w:lang w:eastAsia="ru-RU"/>
        </w:rPr>
        <w:t>На Конкурс допускаются авторские работы, выполненные детьми по теме «</w:t>
      </w:r>
      <w:r w:rsidR="00365EAF">
        <w:rPr>
          <w:rFonts w:ascii="Times New Roman" w:eastAsia="Times New Roman" w:hAnsi="Times New Roman"/>
          <w:sz w:val="28"/>
          <w:szCs w:val="28"/>
          <w:lang w:eastAsia="ru-RU"/>
        </w:rPr>
        <w:t>Мир морских животных</w:t>
      </w:r>
      <w:r w:rsidRPr="006974B2"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Pr="006974B2">
        <w:rPr>
          <w:rFonts w:ascii="Times New Roman" w:hAnsi="Times New Roman"/>
          <w:sz w:val="28"/>
          <w:szCs w:val="28"/>
          <w:lang w:eastAsia="ru-RU"/>
        </w:rPr>
        <w:t xml:space="preserve"> оформле</w:t>
      </w:r>
      <w:r w:rsidR="001E4B09" w:rsidRPr="006974B2">
        <w:rPr>
          <w:rFonts w:ascii="Times New Roman" w:hAnsi="Times New Roman"/>
          <w:sz w:val="28"/>
          <w:szCs w:val="28"/>
          <w:lang w:eastAsia="ru-RU"/>
        </w:rPr>
        <w:t>нные в соответствии с заявкой (</w:t>
      </w:r>
      <w:r w:rsidRPr="006974B2">
        <w:rPr>
          <w:rFonts w:ascii="Times New Roman" w:hAnsi="Times New Roman"/>
          <w:sz w:val="28"/>
          <w:szCs w:val="28"/>
          <w:lang w:eastAsia="ru-RU"/>
        </w:rPr>
        <w:t>см. Приложение № 3</w:t>
      </w:r>
      <w:r w:rsidR="001E4B09" w:rsidRPr="006974B2">
        <w:rPr>
          <w:rFonts w:ascii="Times New Roman" w:hAnsi="Times New Roman"/>
          <w:sz w:val="28"/>
          <w:szCs w:val="28"/>
          <w:lang w:eastAsia="ru-RU"/>
        </w:rPr>
        <w:t>)</w:t>
      </w:r>
      <w:r w:rsidRPr="006974B2">
        <w:rPr>
          <w:rFonts w:ascii="Times New Roman" w:hAnsi="Times New Roman"/>
          <w:sz w:val="28"/>
          <w:szCs w:val="28"/>
          <w:lang w:eastAsia="ru-RU"/>
        </w:rPr>
        <w:t>.</w:t>
      </w:r>
    </w:p>
    <w:p w:rsidR="00054F37" w:rsidRDefault="00054F37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одного участника на Конкурс принимается не более одной работы.</w:t>
      </w:r>
    </w:p>
    <w:p w:rsidR="006F70F5" w:rsidRPr="00156439" w:rsidRDefault="006F70F5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Коллективная работа допускается на подставке </w:t>
      </w:r>
      <w:r w:rsidRPr="00156439">
        <w:rPr>
          <w:rFonts w:ascii="Times New Roman" w:hAnsi="Times New Roman" w:cs="Times New Roman"/>
          <w:sz w:val="28"/>
          <w:szCs w:val="28"/>
          <w:lang w:eastAsia="ru-RU"/>
        </w:rPr>
        <w:t>не более 40 см в длину и 25 см в ширину</w:t>
      </w:r>
      <w:r>
        <w:rPr>
          <w:rFonts w:ascii="Times New Roman" w:hAnsi="Times New Roman" w:cs="Times New Roman"/>
          <w:sz w:val="28"/>
          <w:szCs w:val="28"/>
          <w:lang w:eastAsia="ru-RU"/>
        </w:rPr>
        <w:t>, не более 5 фигур на ней</w:t>
      </w:r>
      <w:r w:rsidR="00814BDA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размером не выше 20 см и не ниже 10 см</w:t>
      </w:r>
      <w:r w:rsidR="00814BDA">
        <w:rPr>
          <w:rFonts w:ascii="Times New Roman" w:hAnsi="Times New Roman" w:cs="Times New Roman"/>
          <w:sz w:val="28"/>
          <w:szCs w:val="28"/>
          <w:lang w:eastAsia="ru-RU"/>
        </w:rPr>
        <w:t>. в соответствии с заявкой (см. Приложение № 4).</w:t>
      </w:r>
    </w:p>
    <w:p w:rsidR="00054F37" w:rsidRPr="00156439" w:rsidRDefault="00054F37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</w:rPr>
        <w:t xml:space="preserve">Каждая работа допускается к участию только после просмотра членами жюри </w:t>
      </w: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соответствие правилам Конкурса. </w:t>
      </w:r>
    </w:p>
    <w:p w:rsidR="00054F37" w:rsidRPr="00156439" w:rsidRDefault="00054F37" w:rsidP="006974B2">
      <w:pPr>
        <w:pStyle w:val="a4"/>
        <w:numPr>
          <w:ilvl w:val="1"/>
          <w:numId w:val="29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/>
          <w:sz w:val="28"/>
          <w:szCs w:val="28"/>
          <w:lang w:eastAsia="ru-RU"/>
        </w:rPr>
        <w:t>На Конкурс принимаются авторские работы, выполненные из</w:t>
      </w:r>
      <w:r w:rsidR="00365EAF">
        <w:rPr>
          <w:rFonts w:ascii="Times New Roman" w:eastAsia="Times New Roman" w:hAnsi="Times New Roman"/>
          <w:sz w:val="28"/>
          <w:szCs w:val="28"/>
          <w:lang w:eastAsia="ru-RU"/>
        </w:rPr>
        <w:t xml:space="preserve"> природных материалов (камни, ракушки, песок, палочки и т.д.)</w:t>
      </w:r>
      <w:r w:rsidR="00F459C7" w:rsidRPr="00156439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</w:t>
      </w:r>
      <w:r w:rsidR="00966AF7" w:rsidRPr="00156439">
        <w:rPr>
          <w:rFonts w:ascii="Times New Roman" w:eastAsia="Times New Roman" w:hAnsi="Times New Roman"/>
          <w:sz w:val="28"/>
          <w:szCs w:val="28"/>
          <w:lang w:eastAsia="ru-RU"/>
        </w:rPr>
        <w:t xml:space="preserve">вспомогательных материалов: бумаги, картона, проволоки, бисера, бусин, страз, элементов декора, </w:t>
      </w:r>
      <w:r w:rsidR="0076351C" w:rsidRPr="00156439">
        <w:rPr>
          <w:rFonts w:ascii="Times New Roman" w:eastAsia="Times New Roman" w:hAnsi="Times New Roman"/>
          <w:sz w:val="28"/>
          <w:szCs w:val="28"/>
          <w:lang w:eastAsia="ru-RU"/>
        </w:rPr>
        <w:t xml:space="preserve">в виде объёмной </w:t>
      </w:r>
      <w:r w:rsidRPr="00156439">
        <w:rPr>
          <w:rFonts w:ascii="Times New Roman" w:eastAsia="Times New Roman" w:hAnsi="Times New Roman"/>
          <w:sz w:val="28"/>
          <w:szCs w:val="28"/>
          <w:lang w:eastAsia="ru-RU"/>
        </w:rPr>
        <w:t xml:space="preserve">поделки. Поделка должна раскрывать заявленную тему и соответствовать требованиям к оформлению. </w:t>
      </w:r>
    </w:p>
    <w:p w:rsidR="00054F37" w:rsidRPr="00156439" w:rsidRDefault="00054F37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Поделка должна быть </w:t>
      </w:r>
      <w:r w:rsidR="00C443E8"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устойчивой самостоятельно или крепиться </w:t>
      </w: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устойчивой подставке, с прикрепленной к ней этикеткой размером 8х6 см, напечатанной шрифтом </w:t>
      </w:r>
      <w:r w:rsidRPr="0015643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Times</w:t>
      </w: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5643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New</w:t>
      </w: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56439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Roman</w:t>
      </w: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14 размер. </w:t>
      </w:r>
      <w:r w:rsidR="00C443E8"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Не устойчивые</w:t>
      </w:r>
      <w:r w:rsidR="005F5E88"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, заваливающиеся</w:t>
      </w:r>
      <w:r w:rsidR="00C443E8"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поделки </w:t>
      </w:r>
      <w:r w:rsidR="005F5E88"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приниматься</w:t>
      </w:r>
      <w:r w:rsidR="00C443E8"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будут.</w:t>
      </w:r>
    </w:p>
    <w:p w:rsidR="00054F37" w:rsidRPr="00156439" w:rsidRDefault="00054F37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Задание по изготовлению поделки должно быть под силу каждому участнику Конкурса. Работа должна быть выполнена руками ребенка, взрослые в данном конкурсе </w:t>
      </w:r>
      <w:r w:rsidRPr="001564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ПОМОГАЮТ, А НЕ ВЫПОЛНЯЮТ РАБОТУ ЗА РЕБЕНКА.  </w:t>
      </w:r>
    </w:p>
    <w:p w:rsidR="00054F37" w:rsidRPr="00156439" w:rsidRDefault="00054F37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Без заполненной заявки на участие работы </w:t>
      </w:r>
      <w:r w:rsidRPr="001564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НЕ ПРИНИМАЮТСЯ</w:t>
      </w: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!</w:t>
      </w:r>
    </w:p>
    <w:p w:rsidR="00054F37" w:rsidRPr="00156439" w:rsidRDefault="00054F37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организованных групп заполняется заявка по образцу </w:t>
      </w:r>
      <w:r w:rsidR="004625E1"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см. Приложение № 2</w:t>
      </w:r>
      <w:r w:rsidR="004625E1"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F5E88" w:rsidRPr="00156439" w:rsidRDefault="00054F37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Конкурс допускаются поделки не выше - 20 см, и не ниже 10 см. </w:t>
      </w:r>
    </w:p>
    <w:p w:rsidR="00054F37" w:rsidRPr="00156439" w:rsidRDefault="00054F37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На Конкурс </w:t>
      </w:r>
      <w:r w:rsidRPr="00156439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не допускаются</w:t>
      </w:r>
      <w:r w:rsidRPr="00156439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следующие поделки:</w:t>
      </w:r>
    </w:p>
    <w:p w:rsidR="00054F37" w:rsidRDefault="005F5E88" w:rsidP="006974B2">
      <w:pPr>
        <w:pStyle w:val="a4"/>
        <w:numPr>
          <w:ilvl w:val="2"/>
          <w:numId w:val="29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6439">
        <w:rPr>
          <w:rFonts w:ascii="Times New Roman" w:hAnsi="Times New Roman"/>
          <w:sz w:val="28"/>
          <w:szCs w:val="28"/>
          <w:lang w:eastAsia="ru-RU"/>
        </w:rPr>
        <w:t>Представленные позже срока;</w:t>
      </w:r>
    </w:p>
    <w:p w:rsidR="000C0E93" w:rsidRPr="00156439" w:rsidRDefault="000C0E93" w:rsidP="006974B2">
      <w:pPr>
        <w:pStyle w:val="a4"/>
        <w:numPr>
          <w:ilvl w:val="2"/>
          <w:numId w:val="29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Изготовленные с использование биологических материалов (краб, морская звезда и т.д.) </w:t>
      </w:r>
    </w:p>
    <w:p w:rsidR="00054F37" w:rsidRPr="00156439" w:rsidRDefault="005F5E88" w:rsidP="006974B2">
      <w:pPr>
        <w:pStyle w:val="a4"/>
        <w:numPr>
          <w:ilvl w:val="2"/>
          <w:numId w:val="29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6439">
        <w:rPr>
          <w:rFonts w:ascii="Times New Roman" w:hAnsi="Times New Roman"/>
          <w:sz w:val="28"/>
          <w:szCs w:val="28"/>
          <w:lang w:eastAsia="ru-RU"/>
        </w:rPr>
        <w:t>б</w:t>
      </w:r>
      <w:r w:rsidR="00054F37" w:rsidRPr="00156439">
        <w:rPr>
          <w:rFonts w:ascii="Times New Roman" w:hAnsi="Times New Roman"/>
          <w:sz w:val="28"/>
          <w:szCs w:val="28"/>
          <w:lang w:eastAsia="ru-RU"/>
        </w:rPr>
        <w:t xml:space="preserve">ез </w:t>
      </w:r>
      <w:r w:rsidRPr="00156439">
        <w:rPr>
          <w:rFonts w:ascii="Times New Roman" w:hAnsi="Times New Roman"/>
          <w:sz w:val="28"/>
          <w:szCs w:val="28"/>
          <w:lang w:eastAsia="ru-RU"/>
        </w:rPr>
        <w:t>устойчивой подставки и этикетки;</w:t>
      </w:r>
    </w:p>
    <w:p w:rsidR="005F5E88" w:rsidRPr="00365EAF" w:rsidRDefault="005F5E88" w:rsidP="00365EAF">
      <w:pPr>
        <w:pStyle w:val="a4"/>
        <w:numPr>
          <w:ilvl w:val="2"/>
          <w:numId w:val="29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6439">
        <w:rPr>
          <w:rFonts w:ascii="Times New Roman" w:hAnsi="Times New Roman"/>
          <w:sz w:val="28"/>
          <w:szCs w:val="28"/>
          <w:lang w:eastAsia="ru-RU"/>
        </w:rPr>
        <w:t>купленные в магазине;</w:t>
      </w:r>
    </w:p>
    <w:p w:rsidR="005F5E88" w:rsidRPr="00156439" w:rsidRDefault="00365EAF" w:rsidP="006974B2">
      <w:pPr>
        <w:pStyle w:val="a4"/>
        <w:numPr>
          <w:ilvl w:val="2"/>
          <w:numId w:val="29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изготовленные не из природных материалов</w:t>
      </w:r>
      <w:r w:rsidR="005F5E88" w:rsidRPr="00156439">
        <w:rPr>
          <w:rFonts w:ascii="Times New Roman" w:hAnsi="Times New Roman"/>
          <w:sz w:val="28"/>
          <w:szCs w:val="28"/>
          <w:lang w:eastAsia="ru-RU"/>
        </w:rPr>
        <w:t>;</w:t>
      </w:r>
    </w:p>
    <w:p w:rsidR="00054F37" w:rsidRPr="00156439" w:rsidRDefault="005F5E88" w:rsidP="006974B2">
      <w:pPr>
        <w:pStyle w:val="a4"/>
        <w:numPr>
          <w:ilvl w:val="2"/>
          <w:numId w:val="29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6439">
        <w:rPr>
          <w:rFonts w:ascii="Times New Roman" w:hAnsi="Times New Roman"/>
          <w:sz w:val="28"/>
          <w:szCs w:val="28"/>
          <w:lang w:eastAsia="ru-RU"/>
        </w:rPr>
        <w:t>р</w:t>
      </w:r>
      <w:r w:rsidR="00054F37" w:rsidRPr="00156439">
        <w:rPr>
          <w:rFonts w:ascii="Times New Roman" w:hAnsi="Times New Roman"/>
          <w:sz w:val="28"/>
          <w:szCs w:val="28"/>
          <w:lang w:eastAsia="ru-RU"/>
        </w:rPr>
        <w:t>аботы, в которых присутствуют острые металлические детали</w:t>
      </w:r>
      <w:r w:rsidRPr="00156439">
        <w:rPr>
          <w:rFonts w:ascii="Times New Roman" w:hAnsi="Times New Roman"/>
          <w:sz w:val="28"/>
          <w:szCs w:val="28"/>
          <w:lang w:eastAsia="ru-RU"/>
        </w:rPr>
        <w:t>;</w:t>
      </w:r>
    </w:p>
    <w:p w:rsidR="00054F37" w:rsidRPr="00156439" w:rsidRDefault="005F5E88" w:rsidP="006974B2">
      <w:pPr>
        <w:pStyle w:val="a4"/>
        <w:numPr>
          <w:ilvl w:val="2"/>
          <w:numId w:val="29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6439">
        <w:rPr>
          <w:rFonts w:ascii="Times New Roman" w:hAnsi="Times New Roman"/>
          <w:sz w:val="28"/>
          <w:szCs w:val="28"/>
          <w:lang w:eastAsia="ru-RU"/>
        </w:rPr>
        <w:t>р</w:t>
      </w:r>
      <w:r w:rsidR="00054F37" w:rsidRPr="00156439">
        <w:rPr>
          <w:rFonts w:ascii="Times New Roman" w:hAnsi="Times New Roman"/>
          <w:sz w:val="28"/>
          <w:szCs w:val="28"/>
          <w:lang w:eastAsia="ru-RU"/>
        </w:rPr>
        <w:t>аботы, в которых присутствуют детали из б</w:t>
      </w:r>
      <w:r w:rsidRPr="00156439">
        <w:rPr>
          <w:rFonts w:ascii="Times New Roman" w:hAnsi="Times New Roman"/>
          <w:sz w:val="28"/>
          <w:szCs w:val="28"/>
          <w:lang w:eastAsia="ru-RU"/>
        </w:rPr>
        <w:t>итого стекла, стеклянные детали;</w:t>
      </w:r>
    </w:p>
    <w:p w:rsidR="0076351C" w:rsidRPr="00156439" w:rsidRDefault="0076351C" w:rsidP="006974B2">
      <w:pPr>
        <w:pStyle w:val="a4"/>
        <w:numPr>
          <w:ilvl w:val="2"/>
          <w:numId w:val="29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6439">
        <w:rPr>
          <w:rFonts w:ascii="Times New Roman" w:hAnsi="Times New Roman"/>
          <w:sz w:val="28"/>
          <w:szCs w:val="28"/>
          <w:lang w:eastAsia="ru-RU"/>
        </w:rPr>
        <w:t>выполненные в стиле «панно».</w:t>
      </w:r>
    </w:p>
    <w:p w:rsidR="00814BDA" w:rsidRDefault="00054F37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лены жюри оставляют за собой право выставлять на выставку лучшие поделки.  </w:t>
      </w:r>
    </w:p>
    <w:p w:rsidR="00814BDA" w:rsidRDefault="00814BDA" w:rsidP="006974B2">
      <w:pPr>
        <w:pStyle w:val="a4"/>
        <w:numPr>
          <w:ilvl w:val="0"/>
          <w:numId w:val="29"/>
        </w:num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Критерии оценивания</w:t>
      </w:r>
    </w:p>
    <w:p w:rsidR="00054F37" w:rsidRPr="00814BDA" w:rsidRDefault="00054F37" w:rsidP="006974B2">
      <w:pPr>
        <w:pStyle w:val="a4"/>
        <w:numPr>
          <w:ilvl w:val="1"/>
          <w:numId w:val="29"/>
        </w:numPr>
        <w:spacing w:after="0"/>
        <w:ind w:left="0" w:firstLine="0"/>
        <w:rPr>
          <w:rFonts w:ascii="Times New Roman" w:hAnsi="Times New Roman"/>
          <w:sz w:val="28"/>
          <w:szCs w:val="28"/>
          <w:lang w:eastAsia="ru-RU"/>
        </w:rPr>
      </w:pPr>
      <w:r w:rsidRPr="00814BDA">
        <w:rPr>
          <w:rFonts w:ascii="Times New Roman" w:hAnsi="Times New Roman"/>
          <w:sz w:val="28"/>
          <w:szCs w:val="28"/>
          <w:lang w:eastAsia="ru-RU"/>
        </w:rPr>
        <w:t xml:space="preserve">Поделки оцениваются по </w:t>
      </w:r>
      <w:r w:rsidR="00814BDA">
        <w:rPr>
          <w:rFonts w:ascii="Times New Roman" w:hAnsi="Times New Roman"/>
          <w:sz w:val="28"/>
          <w:szCs w:val="28"/>
          <w:lang w:eastAsia="ru-RU"/>
        </w:rPr>
        <w:t xml:space="preserve">следующим </w:t>
      </w:r>
      <w:r w:rsidRPr="00814BDA">
        <w:rPr>
          <w:rFonts w:ascii="Times New Roman" w:hAnsi="Times New Roman"/>
          <w:sz w:val="28"/>
          <w:szCs w:val="28"/>
          <w:lang w:eastAsia="ru-RU"/>
        </w:rPr>
        <w:t>критериям:</w:t>
      </w:r>
    </w:p>
    <w:p w:rsidR="00054F37" w:rsidRPr="00156439" w:rsidRDefault="00054F37" w:rsidP="006974B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- соответствие теме Конкурса;</w:t>
      </w:r>
    </w:p>
    <w:p w:rsidR="00054F37" w:rsidRPr="00156439" w:rsidRDefault="00054F37" w:rsidP="006974B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- оригинальность идеи;</w:t>
      </w:r>
    </w:p>
    <w:p w:rsidR="00054F37" w:rsidRPr="00156439" w:rsidRDefault="00054F37" w:rsidP="006974B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- качество исполнения (эстетичность, аккуратность исполнения);</w:t>
      </w:r>
    </w:p>
    <w:p w:rsidR="00054F37" w:rsidRPr="00156439" w:rsidRDefault="00054F37" w:rsidP="006974B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- художественная выраз</w:t>
      </w:r>
      <w:r w:rsidR="00B336AC"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ительность (яркость, форма, фактура</w:t>
      </w: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);</w:t>
      </w:r>
    </w:p>
    <w:p w:rsidR="00054F37" w:rsidRPr="00156439" w:rsidRDefault="00054F37" w:rsidP="006974B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>- соответствие рекомендованным размерам;</w:t>
      </w:r>
    </w:p>
    <w:p w:rsidR="00054F37" w:rsidRDefault="00054F37" w:rsidP="006974B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самостоятельность исполнения. </w:t>
      </w:r>
    </w:p>
    <w:p w:rsidR="00814BDA" w:rsidRPr="00B37EB4" w:rsidRDefault="00814BDA" w:rsidP="006974B2">
      <w:pPr>
        <w:pStyle w:val="a4"/>
        <w:numPr>
          <w:ilvl w:val="1"/>
          <w:numId w:val="29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7EB4">
        <w:rPr>
          <w:rFonts w:ascii="Times New Roman" w:hAnsi="Times New Roman"/>
          <w:sz w:val="28"/>
          <w:szCs w:val="28"/>
          <w:lang w:eastAsia="ru-RU"/>
        </w:rPr>
        <w:t>За небрежное оформление, отваливающиеся детали</w:t>
      </w:r>
      <w:r w:rsidR="00B37EB4">
        <w:rPr>
          <w:rFonts w:ascii="Times New Roman" w:hAnsi="Times New Roman"/>
          <w:sz w:val="28"/>
          <w:szCs w:val="28"/>
          <w:lang w:eastAsia="ru-RU"/>
        </w:rPr>
        <w:t xml:space="preserve"> и пр.</w:t>
      </w:r>
      <w:r w:rsidRPr="00B37EB4">
        <w:rPr>
          <w:rFonts w:ascii="Times New Roman" w:hAnsi="Times New Roman"/>
          <w:sz w:val="28"/>
          <w:szCs w:val="28"/>
          <w:lang w:eastAsia="ru-RU"/>
        </w:rPr>
        <w:t>, оценки снижаются.</w:t>
      </w:r>
    </w:p>
    <w:p w:rsidR="00054F37" w:rsidRPr="00156439" w:rsidRDefault="00156439" w:rsidP="006974B2">
      <w:pPr>
        <w:pStyle w:val="a4"/>
        <w:numPr>
          <w:ilvl w:val="0"/>
          <w:numId w:val="29"/>
        </w:num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Номинации</w:t>
      </w:r>
    </w:p>
    <w:p w:rsidR="0076351C" w:rsidRPr="00156439" w:rsidRDefault="00810183" w:rsidP="006974B2">
      <w:pPr>
        <w:pStyle w:val="a4"/>
        <w:numPr>
          <w:ilvl w:val="1"/>
          <w:numId w:val="29"/>
        </w:numPr>
        <w:spacing w:after="0"/>
        <w:ind w:left="0" w:firstLine="0"/>
        <w:rPr>
          <w:rFonts w:ascii="Times New Roman" w:hAnsi="Times New Roman"/>
          <w:sz w:val="28"/>
          <w:szCs w:val="28"/>
          <w:lang w:eastAsia="ru-RU"/>
        </w:rPr>
      </w:pPr>
      <w:r w:rsidRPr="006974B2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F72910">
        <w:rPr>
          <w:rFonts w:ascii="Times New Roman" w:hAnsi="Times New Roman"/>
          <w:b/>
          <w:sz w:val="28"/>
          <w:szCs w:val="28"/>
          <w:lang w:eastAsia="ru-RU"/>
        </w:rPr>
        <w:t>Фантастический морской зверь</w:t>
      </w:r>
      <w:r w:rsidR="0076351C" w:rsidRPr="006974B2">
        <w:rPr>
          <w:rFonts w:ascii="Times New Roman" w:hAnsi="Times New Roman"/>
          <w:b/>
          <w:sz w:val="28"/>
          <w:szCs w:val="28"/>
          <w:lang w:eastAsia="ru-RU"/>
        </w:rPr>
        <w:t>»</w:t>
      </w:r>
      <w:r w:rsidR="000C0E9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15643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6351C" w:rsidRPr="00156439" w:rsidRDefault="00F72910" w:rsidP="006974B2">
      <w:pPr>
        <w:pStyle w:val="a4"/>
        <w:numPr>
          <w:ilvl w:val="1"/>
          <w:numId w:val="29"/>
        </w:numPr>
        <w:spacing w:after="0"/>
        <w:ind w:left="0"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«Красавица-медуза</w:t>
      </w:r>
      <w:r w:rsidR="0076351C" w:rsidRPr="006974B2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6351C" w:rsidRPr="00156439" w:rsidRDefault="0076351C" w:rsidP="006974B2">
      <w:pPr>
        <w:pStyle w:val="a4"/>
        <w:numPr>
          <w:ilvl w:val="1"/>
          <w:numId w:val="29"/>
        </w:numPr>
        <w:spacing w:after="0"/>
        <w:ind w:left="0" w:firstLine="0"/>
        <w:rPr>
          <w:rFonts w:ascii="Times New Roman" w:hAnsi="Times New Roman"/>
          <w:sz w:val="28"/>
          <w:szCs w:val="28"/>
          <w:lang w:eastAsia="ru-RU"/>
        </w:rPr>
      </w:pPr>
      <w:r w:rsidRPr="006974B2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0C0E93">
        <w:rPr>
          <w:rFonts w:ascii="Times New Roman" w:hAnsi="Times New Roman"/>
          <w:b/>
          <w:sz w:val="28"/>
          <w:szCs w:val="28"/>
          <w:lang w:eastAsia="ru-RU"/>
        </w:rPr>
        <w:t>Обитатели морского дна</w:t>
      </w:r>
      <w:r w:rsidR="00F459C7" w:rsidRPr="006974B2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45F1A" w:rsidRPr="00A45F1A" w:rsidRDefault="00F72910" w:rsidP="00A45F1A">
      <w:pPr>
        <w:pStyle w:val="a4"/>
        <w:numPr>
          <w:ilvl w:val="1"/>
          <w:numId w:val="29"/>
        </w:numPr>
        <w:spacing w:after="0"/>
        <w:ind w:left="0"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417165">
        <w:rPr>
          <w:rFonts w:ascii="Times New Roman" w:hAnsi="Times New Roman"/>
          <w:b/>
          <w:sz w:val="28"/>
          <w:szCs w:val="28"/>
          <w:lang w:eastAsia="ru-RU"/>
        </w:rPr>
        <w:t>Рыбка моей мечты</w:t>
      </w:r>
      <w:r w:rsidR="000F661A" w:rsidRPr="006974B2">
        <w:rPr>
          <w:rFonts w:ascii="Times New Roman" w:hAnsi="Times New Roman"/>
          <w:b/>
          <w:sz w:val="28"/>
          <w:szCs w:val="28"/>
          <w:lang w:eastAsia="ru-RU"/>
        </w:rPr>
        <w:t>»</w:t>
      </w:r>
      <w:r w:rsidR="000C0E9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54F37" w:rsidRPr="00156439" w:rsidRDefault="00054F37" w:rsidP="006974B2">
      <w:pPr>
        <w:pStyle w:val="a4"/>
        <w:numPr>
          <w:ilvl w:val="0"/>
          <w:numId w:val="29"/>
        </w:num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Подведение итогов конкурса</w:t>
      </w:r>
    </w:p>
    <w:p w:rsidR="00054F37" w:rsidRPr="00156439" w:rsidRDefault="00054F37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Конкурса будут подведены и опубликованы на официальном сайте Сахалинского зооботанического парка</w:t>
      </w:r>
      <w:r w:rsidRPr="00156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www.sakhalinzoo.r</w:t>
      </w:r>
      <w:r w:rsidRPr="001564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</w:t>
      </w: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0E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27</w:t>
      </w:r>
      <w:r w:rsidRPr="00697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0C0E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сентября 2023</w:t>
      </w:r>
      <w:r w:rsidRPr="00697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года.</w:t>
      </w: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этот же день станет известна дата и время награждения. </w:t>
      </w:r>
    </w:p>
    <w:p w:rsidR="00054F37" w:rsidRPr="00156439" w:rsidRDefault="00054F37" w:rsidP="006974B2">
      <w:pPr>
        <w:numPr>
          <w:ilvl w:val="1"/>
          <w:numId w:val="2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 неявки победителей Конкурса на церемонию награждения в указанное время, дипломы и призы можно будет получить:</w:t>
      </w:r>
    </w:p>
    <w:p w:rsidR="00054F37" w:rsidRPr="00156439" w:rsidRDefault="005F5E88" w:rsidP="006974B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жителям Южно-Сахалинска </w:t>
      </w:r>
      <w:r w:rsidR="000C0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13</w:t>
      </w:r>
      <w:r w:rsidR="00054F37" w:rsidRPr="00814B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C0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054F37" w:rsidRPr="00814B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2023 года включительно,</w:t>
      </w:r>
      <w:r w:rsidR="00054F37"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истечению этого времени дипломы, и призы выдаваться не будут;</w:t>
      </w:r>
    </w:p>
    <w:p w:rsidR="00054F37" w:rsidRPr="00156439" w:rsidRDefault="00054F37" w:rsidP="006974B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жителям Сахалинской области </w:t>
      </w:r>
      <w:r w:rsidR="007F7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20</w:t>
      </w:r>
      <w:r w:rsidRPr="00814B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F7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Pr="00814B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2023 года включительно,</w:t>
      </w:r>
      <w:r w:rsidRP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истечению этого времени дипломы и призы выдаваться не будут. </w:t>
      </w:r>
    </w:p>
    <w:p w:rsidR="00054F37" w:rsidRPr="00B37EB4" w:rsidRDefault="007F796B" w:rsidP="006974B2">
      <w:pPr>
        <w:pStyle w:val="a4"/>
        <w:numPr>
          <w:ilvl w:val="1"/>
          <w:numId w:val="29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Поделки необходимо забрать до 20</w:t>
      </w:r>
      <w:r w:rsidR="00054F37" w:rsidRPr="00B37EB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октября</w:t>
      </w:r>
      <w:r w:rsidR="00054F37" w:rsidRPr="00B37EB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2023 года.</w:t>
      </w:r>
      <w:r w:rsidR="00054F37" w:rsidRPr="00B37EB4">
        <w:rPr>
          <w:rFonts w:ascii="Times New Roman" w:eastAsia="Times New Roman" w:hAnsi="Times New Roman"/>
          <w:sz w:val="28"/>
          <w:szCs w:val="28"/>
          <w:lang w:eastAsia="ru-RU"/>
        </w:rPr>
        <w:t xml:space="preserve"> По истечении это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времени все авторские поделки</w:t>
      </w:r>
      <w:r w:rsidR="00054F37" w:rsidRPr="00B37EB4">
        <w:rPr>
          <w:rFonts w:ascii="Times New Roman" w:eastAsia="Times New Roman" w:hAnsi="Times New Roman"/>
          <w:sz w:val="28"/>
          <w:szCs w:val="28"/>
          <w:lang w:eastAsia="ru-RU"/>
        </w:rPr>
        <w:t xml:space="preserve"> утилизируются и выдаваться не будут. </w:t>
      </w:r>
    </w:p>
    <w:p w:rsidR="00054F37" w:rsidRPr="00B37EB4" w:rsidRDefault="00054F37" w:rsidP="006974B2">
      <w:pPr>
        <w:pStyle w:val="a4"/>
        <w:numPr>
          <w:ilvl w:val="1"/>
          <w:numId w:val="29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EB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Победители в возрастных категориях </w:t>
      </w:r>
      <w:r w:rsidR="00156439" w:rsidRPr="00B37EB4">
        <w:rPr>
          <w:rFonts w:ascii="Times New Roman" w:eastAsia="Times New Roman" w:hAnsi="Times New Roman"/>
          <w:sz w:val="28"/>
          <w:szCs w:val="28"/>
          <w:lang w:eastAsia="ru-RU"/>
        </w:rPr>
        <w:t xml:space="preserve">и номинациях </w:t>
      </w:r>
      <w:r w:rsidRPr="00B37EB4">
        <w:rPr>
          <w:rFonts w:ascii="Times New Roman" w:eastAsia="Times New Roman" w:hAnsi="Times New Roman"/>
          <w:sz w:val="28"/>
          <w:szCs w:val="28"/>
          <w:lang w:eastAsia="ru-RU"/>
        </w:rPr>
        <w:t xml:space="preserve">награждаются дипломами </w:t>
      </w:r>
      <w:r w:rsidRPr="00B37EB4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B37EB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B37EB4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B37EB4">
        <w:rPr>
          <w:rFonts w:ascii="Times New Roman" w:eastAsia="Times New Roman" w:hAnsi="Times New Roman"/>
          <w:sz w:val="28"/>
          <w:szCs w:val="28"/>
          <w:lang w:eastAsia="ru-RU"/>
        </w:rPr>
        <w:t xml:space="preserve">, III степени и призами. </w:t>
      </w:r>
    </w:p>
    <w:p w:rsidR="00054F37" w:rsidRPr="00B37EB4" w:rsidRDefault="00054F37" w:rsidP="006974B2">
      <w:pPr>
        <w:pStyle w:val="a4"/>
        <w:numPr>
          <w:ilvl w:val="1"/>
          <w:numId w:val="29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EB4">
        <w:rPr>
          <w:rFonts w:ascii="Times New Roman" w:eastAsia="Times New Roman" w:hAnsi="Times New Roman"/>
          <w:sz w:val="28"/>
          <w:szCs w:val="28"/>
          <w:lang w:eastAsia="ru-RU"/>
        </w:rPr>
        <w:t xml:space="preserve">Жюри имеет право не присуждать призовые места (дипломы </w:t>
      </w:r>
      <w:r w:rsidRPr="00B37EB4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B37EB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B37EB4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B37EB4">
        <w:rPr>
          <w:rFonts w:ascii="Times New Roman" w:eastAsia="Times New Roman" w:hAnsi="Times New Roman"/>
          <w:sz w:val="28"/>
          <w:szCs w:val="28"/>
          <w:lang w:eastAsia="ru-RU"/>
        </w:rPr>
        <w:t xml:space="preserve">, III степени). </w:t>
      </w:r>
    </w:p>
    <w:p w:rsidR="00054F37" w:rsidRPr="00B37EB4" w:rsidRDefault="00054F37" w:rsidP="006974B2">
      <w:pPr>
        <w:pStyle w:val="a4"/>
        <w:numPr>
          <w:ilvl w:val="1"/>
          <w:numId w:val="29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7EB4">
        <w:rPr>
          <w:rFonts w:ascii="Times New Roman" w:eastAsia="Times New Roman" w:hAnsi="Times New Roman"/>
          <w:sz w:val="28"/>
          <w:szCs w:val="28"/>
          <w:lang w:eastAsia="ru-RU"/>
        </w:rPr>
        <w:t>Жюри имеет право присуждать дополнительные дипломы (специальный приз Жюри, приз зрительских симпатий). Благодарственные письма вручаются только тем педагогам, которые указаны в заявке на Конкурс.</w:t>
      </w:r>
    </w:p>
    <w:p w:rsidR="00054F37" w:rsidRPr="00B122CB" w:rsidRDefault="00054F37" w:rsidP="006974B2">
      <w:pPr>
        <w:pStyle w:val="a4"/>
        <w:numPr>
          <w:ilvl w:val="1"/>
          <w:numId w:val="29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22CB">
        <w:rPr>
          <w:rFonts w:ascii="Times New Roman" w:eastAsia="Times New Roman" w:hAnsi="Times New Roman"/>
          <w:sz w:val="28"/>
          <w:szCs w:val="28"/>
          <w:lang w:eastAsia="ru-RU"/>
        </w:rPr>
        <w:t xml:space="preserve">Сертификат участника выдается только тем детям, которые </w:t>
      </w:r>
      <w:r w:rsidRPr="00B122CB">
        <w:rPr>
          <w:rFonts w:ascii="Times New Roman" w:hAnsi="Times New Roman"/>
          <w:sz w:val="28"/>
          <w:szCs w:val="28"/>
        </w:rPr>
        <w:t xml:space="preserve">допущены на Конкурс после просмотра членами жюри </w:t>
      </w:r>
      <w:r w:rsidRPr="00B122CB">
        <w:rPr>
          <w:rFonts w:ascii="Times New Roman" w:eastAsia="Times New Roman" w:hAnsi="Times New Roman"/>
          <w:sz w:val="28"/>
          <w:szCs w:val="28"/>
          <w:lang w:eastAsia="ru-RU"/>
        </w:rPr>
        <w:t>на соответствие правилам Положения.</w:t>
      </w:r>
    </w:p>
    <w:p w:rsidR="00054F37" w:rsidRPr="00156439" w:rsidRDefault="00054F37" w:rsidP="006974B2">
      <w:pPr>
        <w:pStyle w:val="a4"/>
        <w:numPr>
          <w:ilvl w:val="1"/>
          <w:numId w:val="29"/>
        </w:numPr>
        <w:spacing w:after="0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B122CB">
        <w:rPr>
          <w:rFonts w:ascii="Times New Roman" w:eastAsia="Times New Roman" w:hAnsi="Times New Roman"/>
          <w:sz w:val="28"/>
          <w:szCs w:val="28"/>
          <w:lang w:eastAsia="ru-RU"/>
        </w:rPr>
        <w:t>Готовые сертификаты можно скачать по ссылке на официальном сайте зооп</w:t>
      </w:r>
      <w:r w:rsidRPr="00B37EB4">
        <w:rPr>
          <w:rFonts w:ascii="Times New Roman" w:eastAsia="Times New Roman" w:hAnsi="Times New Roman"/>
          <w:sz w:val="28"/>
          <w:szCs w:val="28"/>
          <w:lang w:eastAsia="ru-RU"/>
        </w:rPr>
        <w:t>арка</w:t>
      </w:r>
      <w:r w:rsidRPr="001564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7" w:history="1">
        <w:r w:rsidRPr="00156439">
          <w:rPr>
            <w:rStyle w:val="a6"/>
            <w:rFonts w:ascii="Times New Roman" w:eastAsia="Times New Roman" w:hAnsi="Times New Roman"/>
            <w:sz w:val="28"/>
            <w:szCs w:val="28"/>
            <w:lang w:val="en-US" w:eastAsia="ru-RU"/>
          </w:rPr>
          <w:t>www</w:t>
        </w:r>
        <w:r w:rsidRPr="00156439">
          <w:rPr>
            <w:rStyle w:val="a6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Pr="00156439">
          <w:rPr>
            <w:rStyle w:val="a6"/>
            <w:rFonts w:ascii="Times New Roman" w:eastAsia="Times New Roman" w:hAnsi="Times New Roman"/>
            <w:sz w:val="28"/>
            <w:szCs w:val="28"/>
            <w:lang w:val="en-US" w:eastAsia="ru-RU"/>
          </w:rPr>
          <w:t>sakhalinzoo</w:t>
        </w:r>
        <w:r w:rsidRPr="00156439">
          <w:rPr>
            <w:rStyle w:val="a6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Pr="00156439">
          <w:rPr>
            <w:rStyle w:val="a6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</w:hyperlink>
      <w:r w:rsidRPr="00156439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 </w:t>
      </w:r>
      <w:r w:rsidR="00814BD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56439">
        <w:rPr>
          <w:rFonts w:ascii="Times New Roman" w:eastAsia="Times New Roman" w:hAnsi="Times New Roman"/>
          <w:sz w:val="28"/>
          <w:szCs w:val="28"/>
          <w:lang w:eastAsia="ru-RU"/>
        </w:rPr>
        <w:t>ПОСЕТИТЕЛЯМ</w:t>
      </w:r>
      <w:r w:rsidR="00814BD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56439">
        <w:rPr>
          <w:rFonts w:ascii="Times New Roman" w:eastAsia="Times New Roman" w:hAnsi="Times New Roman"/>
          <w:sz w:val="28"/>
          <w:szCs w:val="28"/>
          <w:lang w:eastAsia="ru-RU"/>
        </w:rPr>
        <w:t xml:space="preserve"> далее</w:t>
      </w:r>
      <w:r w:rsidR="00814BDA">
        <w:rPr>
          <w:rFonts w:ascii="Times New Roman" w:eastAsia="Times New Roman" w:hAnsi="Times New Roman"/>
          <w:sz w:val="28"/>
          <w:szCs w:val="28"/>
          <w:lang w:eastAsia="ru-RU"/>
        </w:rPr>
        <w:t xml:space="preserve"> – «</w:t>
      </w:r>
      <w:r w:rsidRPr="00156439">
        <w:rPr>
          <w:rFonts w:ascii="Times New Roman" w:eastAsia="Times New Roman" w:hAnsi="Times New Roman"/>
          <w:sz w:val="28"/>
          <w:szCs w:val="28"/>
          <w:lang w:eastAsia="ru-RU"/>
        </w:rPr>
        <w:t>Сертификаты для участников конкурсов</w:t>
      </w:r>
      <w:r w:rsidR="00814BD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56439">
        <w:rPr>
          <w:rFonts w:ascii="Times New Roman" w:eastAsia="Times New Roman" w:hAnsi="Times New Roman"/>
          <w:sz w:val="28"/>
          <w:szCs w:val="28"/>
          <w:lang w:eastAsia="ru-RU"/>
        </w:rPr>
        <w:t xml:space="preserve"> (участник распечатывает самостоятельно) </w:t>
      </w:r>
      <w:r w:rsidR="00A45F1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 1</w:t>
      </w:r>
      <w:r w:rsidRPr="0015643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A45F1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октября</w:t>
      </w:r>
      <w:r w:rsidRPr="0015643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2023 года.  </w:t>
      </w:r>
    </w:p>
    <w:p w:rsidR="00054F37" w:rsidRPr="00156439" w:rsidRDefault="00054F37" w:rsidP="006974B2">
      <w:pPr>
        <w:pStyle w:val="a4"/>
        <w:numPr>
          <w:ilvl w:val="0"/>
          <w:numId w:val="29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56439">
        <w:rPr>
          <w:rFonts w:ascii="Times New Roman" w:hAnsi="Times New Roman"/>
          <w:b/>
          <w:sz w:val="28"/>
          <w:szCs w:val="28"/>
        </w:rPr>
        <w:t>Прочее</w:t>
      </w:r>
    </w:p>
    <w:p w:rsidR="00054F37" w:rsidRPr="00156439" w:rsidRDefault="00054F37" w:rsidP="006974B2">
      <w:pPr>
        <w:pStyle w:val="a4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56439">
        <w:rPr>
          <w:rFonts w:ascii="Times New Roman" w:hAnsi="Times New Roman"/>
          <w:sz w:val="28"/>
          <w:szCs w:val="28"/>
        </w:rPr>
        <w:t>Все персональные данные, сообщенные участниками для участия в Конкурсе, будут использоваться в соответствии с действующим законодательством РФ и настоящим Положением.</w:t>
      </w:r>
    </w:p>
    <w:p w:rsidR="00054F37" w:rsidRPr="00156439" w:rsidRDefault="00054F37" w:rsidP="006974B2">
      <w:pPr>
        <w:pStyle w:val="a4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56439">
        <w:rPr>
          <w:rFonts w:ascii="Times New Roman" w:hAnsi="Times New Roman"/>
          <w:sz w:val="28"/>
          <w:szCs w:val="28"/>
        </w:rPr>
        <w:t>Организаторы, а также уполномоченные ими лица не несут перед участниками ответственности за не ознакомление участников с результатами Конкурса, а также за неисполнение (несвоевременное исполнение) участниками обязанностей, предусмотренных настоящим Положением.</w:t>
      </w:r>
    </w:p>
    <w:p w:rsidR="00054F37" w:rsidRPr="00156439" w:rsidRDefault="00054F37" w:rsidP="006974B2">
      <w:pPr>
        <w:pStyle w:val="a4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56439">
        <w:rPr>
          <w:rFonts w:ascii="Times New Roman" w:hAnsi="Times New Roman"/>
          <w:sz w:val="28"/>
          <w:szCs w:val="28"/>
        </w:rPr>
        <w:t>Направляя работу на Конкурс, участники соглашаются с требованиями настоящего положения.</w:t>
      </w:r>
    </w:p>
    <w:p w:rsidR="00054F37" w:rsidRPr="00156439" w:rsidRDefault="00054F37" w:rsidP="00156439">
      <w:pPr>
        <w:pStyle w:val="a4"/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:rsidR="00054F37" w:rsidRPr="000E45BD" w:rsidRDefault="00054F37" w:rsidP="00054F3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F37" w:rsidRPr="000E45BD" w:rsidRDefault="00054F37" w:rsidP="00054F3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F37" w:rsidRPr="000E45BD" w:rsidRDefault="00054F37" w:rsidP="00054F3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F37" w:rsidRPr="003E58B5" w:rsidRDefault="00054F37" w:rsidP="00054F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4F37" w:rsidRPr="003E58B5" w:rsidRDefault="00054F37" w:rsidP="00054F37">
      <w:pPr>
        <w:pStyle w:val="a3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054F37" w:rsidRDefault="00054F37" w:rsidP="00054F37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054F37" w:rsidRDefault="00054F37" w:rsidP="00054F37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054F37" w:rsidRDefault="00054F37" w:rsidP="00054F37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054F37" w:rsidRDefault="00054F37" w:rsidP="00054F37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054F37" w:rsidRDefault="00054F37" w:rsidP="00054F37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054F37" w:rsidRDefault="00054F37" w:rsidP="00054F37">
      <w:pPr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F37" w:rsidRDefault="00054F37" w:rsidP="00054F37">
      <w:pPr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96B" w:rsidRDefault="007F796B" w:rsidP="00054F37">
      <w:pPr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F37" w:rsidRPr="006F70F5" w:rsidRDefault="00054F37" w:rsidP="00054F37">
      <w:pPr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№ 1</w:t>
      </w:r>
    </w:p>
    <w:p w:rsidR="00054F37" w:rsidRPr="00E30877" w:rsidRDefault="00054F37" w:rsidP="00054F3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F37" w:rsidRPr="00E30877" w:rsidRDefault="00054F37" w:rsidP="0005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54F37" w:rsidRPr="00E30877" w:rsidRDefault="00054F37" w:rsidP="0005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hAnsi="Times New Roman" w:cs="Times New Roman"/>
          <w:b/>
          <w:color w:val="000000"/>
          <w:sz w:val="28"/>
          <w:szCs w:val="28"/>
        </w:rPr>
        <w:t>АНКЕТА-ЗАЯВКА</w:t>
      </w:r>
    </w:p>
    <w:p w:rsidR="00113B46" w:rsidRPr="00113B46" w:rsidRDefault="00113B46" w:rsidP="00113B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</w:t>
      </w:r>
      <w:r w:rsidRPr="00113B46">
        <w:rPr>
          <w:rFonts w:ascii="Times New Roman" w:hAnsi="Times New Roman" w:cs="Times New Roman"/>
          <w:b/>
          <w:color w:val="000000"/>
          <w:sz w:val="28"/>
          <w:szCs w:val="28"/>
        </w:rPr>
        <w:t>участие в</w:t>
      </w:r>
      <w:r w:rsidR="007F796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конкурсе </w:t>
      </w:r>
      <w:r w:rsidRPr="00113B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детских поделок </w:t>
      </w:r>
    </w:p>
    <w:p w:rsidR="00113B46" w:rsidRPr="00113B46" w:rsidRDefault="007F796B" w:rsidP="00113B46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«Мир морских животных</w:t>
      </w:r>
      <w:r w:rsidR="00113B46" w:rsidRPr="00113B46">
        <w:rPr>
          <w:b/>
          <w:bCs/>
          <w:color w:val="000000"/>
          <w:sz w:val="28"/>
          <w:szCs w:val="28"/>
        </w:rPr>
        <w:t>»</w:t>
      </w:r>
    </w:p>
    <w:p w:rsidR="00054F37" w:rsidRPr="00E30877" w:rsidRDefault="00054F37" w:rsidP="0005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Фамилия, имя участника</w:t>
      </w:r>
    </w:p>
    <w:p w:rsidR="00054F37" w:rsidRPr="00E30877" w:rsidRDefault="00156439" w:rsidP="00054F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6F70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Образовательное учреждение (официальное, полностью) 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Группа </w:t>
      </w:r>
      <w:r w:rsid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класс, буква класса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Номинация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Название работы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7. ФИО руководителя (воспитатель, член семьи)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Должность</w:t>
      </w:r>
      <w:r w:rsid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место работы подробно</w:t>
      </w: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(только для воспитателей)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156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мобильный телефон руководителя (члена семьи):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54F37" w:rsidRPr="00E30877" w:rsidRDefault="00054F37" w:rsidP="00054F37">
      <w:pPr>
        <w:shd w:val="clear" w:color="auto" w:fill="FFFFFF"/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к</w:t>
      </w: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r w:rsidR="007F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5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детских поделок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F796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 морских животных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30877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 (а). С условиями конкурса согласен (на).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054F37" w:rsidRPr="00E30877" w:rsidRDefault="00054F37" w:rsidP="00054F3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54F37" w:rsidRPr="00E30877" w:rsidRDefault="00054F37" w:rsidP="00054F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</w:p>
    <w:p w:rsidR="00054F37" w:rsidRDefault="00054F37" w:rsidP="00054F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54F37" w:rsidRPr="006F70F5" w:rsidRDefault="00054F37" w:rsidP="00054F37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F70F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№ 2</w:t>
      </w:r>
    </w:p>
    <w:p w:rsidR="006F70F5" w:rsidRDefault="006F70F5" w:rsidP="00AE5A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F70F5" w:rsidRDefault="006F70F5" w:rsidP="00AE5A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F70F5" w:rsidRDefault="006F70F5" w:rsidP="00AE5A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F70F5" w:rsidRDefault="006F70F5" w:rsidP="00AE5A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E5AAF" w:rsidRDefault="00054F37" w:rsidP="00AE5A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hAnsi="Times New Roman" w:cs="Times New Roman"/>
          <w:b/>
          <w:color w:val="000000"/>
          <w:sz w:val="28"/>
          <w:szCs w:val="28"/>
        </w:rPr>
        <w:t>АНКЕТА-ЗАЯВКА</w:t>
      </w:r>
    </w:p>
    <w:p w:rsidR="00AE5AAF" w:rsidRPr="00E30877" w:rsidRDefault="00AE5AAF" w:rsidP="00AE5A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</w:t>
      </w:r>
      <w:r w:rsidRPr="00113B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участие </w:t>
      </w:r>
      <w:r w:rsidRPr="00E308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организованной группы</w:t>
      </w:r>
    </w:p>
    <w:p w:rsidR="00AE5AAF" w:rsidRPr="00113B46" w:rsidRDefault="00AE5AAF" w:rsidP="00AE5A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3B46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="007F796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конкурсе </w:t>
      </w:r>
      <w:r w:rsidRPr="00113B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детских поделок </w:t>
      </w:r>
    </w:p>
    <w:p w:rsidR="00AE5AAF" w:rsidRDefault="007F796B" w:rsidP="00AE5AAF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«Мир морских животных</w:t>
      </w:r>
      <w:r w:rsidR="00AE5AAF" w:rsidRPr="00113B46">
        <w:rPr>
          <w:b/>
          <w:bCs/>
          <w:color w:val="000000"/>
          <w:sz w:val="28"/>
          <w:szCs w:val="28"/>
        </w:rPr>
        <w:t>»</w:t>
      </w:r>
    </w:p>
    <w:p w:rsidR="00AE5AAF" w:rsidRPr="00113B46" w:rsidRDefault="00AE5AAF" w:rsidP="00AE5AAF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054F37" w:rsidRPr="00E30877" w:rsidRDefault="00054F37" w:rsidP="00054F37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Учреждение:____________________________________________</w:t>
      </w:r>
    </w:p>
    <w:p w:rsidR="00054F37" w:rsidRPr="00E30877" w:rsidRDefault="00054F37" w:rsidP="00054F37">
      <w:pPr>
        <w:shd w:val="clear" w:color="auto" w:fill="FFFFFF"/>
        <w:spacing w:after="0" w:line="240" w:lineRule="auto"/>
        <w:ind w:firstLine="540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Группа_________________________________________________</w:t>
      </w:r>
    </w:p>
    <w:p w:rsidR="00054F37" w:rsidRPr="00E30877" w:rsidRDefault="00054F37" w:rsidP="00054F37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5"/>
        <w:tblW w:w="10348" w:type="dxa"/>
        <w:tblInd w:w="-572" w:type="dxa"/>
        <w:tblLook w:val="04A0" w:firstRow="1" w:lastRow="0" w:firstColumn="1" w:lastColumn="0" w:noHBand="0" w:noVBand="1"/>
      </w:tblPr>
      <w:tblGrid>
        <w:gridCol w:w="3402"/>
        <w:gridCol w:w="1701"/>
        <w:gridCol w:w="2552"/>
        <w:gridCol w:w="2693"/>
      </w:tblGrid>
      <w:tr w:rsidR="00054F37" w:rsidRPr="00E30877" w:rsidTr="006F70F5">
        <w:tc>
          <w:tcPr>
            <w:tcW w:w="3402" w:type="dxa"/>
          </w:tcPr>
          <w:p w:rsidR="00054F37" w:rsidRPr="00EB5D6B" w:rsidRDefault="006F70F5" w:rsidP="006355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Фамилия, имя </w:t>
            </w:r>
            <w:r w:rsidR="00054F37" w:rsidRPr="00EB5D6B">
              <w:rPr>
                <w:rFonts w:ascii="Times New Roman" w:hAnsi="Times New Roman" w:cs="Times New Roman"/>
                <w:b/>
                <w:bCs/>
              </w:rPr>
              <w:t>участника</w:t>
            </w:r>
          </w:p>
        </w:tc>
        <w:tc>
          <w:tcPr>
            <w:tcW w:w="1701" w:type="dxa"/>
          </w:tcPr>
          <w:p w:rsidR="00054F37" w:rsidRPr="00EB5D6B" w:rsidRDefault="006F70F5" w:rsidP="006F7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2552" w:type="dxa"/>
          </w:tcPr>
          <w:p w:rsidR="00054F37" w:rsidRPr="00EB5D6B" w:rsidRDefault="00054F37" w:rsidP="006355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5D6B">
              <w:rPr>
                <w:rFonts w:ascii="Times New Roman" w:hAnsi="Times New Roman" w:cs="Times New Roman"/>
                <w:b/>
                <w:bCs/>
              </w:rPr>
              <w:t>Номинация</w:t>
            </w:r>
          </w:p>
        </w:tc>
        <w:tc>
          <w:tcPr>
            <w:tcW w:w="2693" w:type="dxa"/>
          </w:tcPr>
          <w:p w:rsidR="00054F37" w:rsidRPr="00EB5D6B" w:rsidRDefault="00054F37" w:rsidP="006355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5D6B">
              <w:rPr>
                <w:rFonts w:ascii="Times New Roman" w:hAnsi="Times New Roman" w:cs="Times New Roman"/>
                <w:b/>
                <w:bCs/>
              </w:rPr>
              <w:t>Название работы</w:t>
            </w:r>
          </w:p>
        </w:tc>
      </w:tr>
      <w:tr w:rsidR="00054F37" w:rsidRPr="00E30877" w:rsidTr="006F70F5">
        <w:tc>
          <w:tcPr>
            <w:tcW w:w="3402" w:type="dxa"/>
          </w:tcPr>
          <w:p w:rsidR="00054F37" w:rsidRPr="00E30877" w:rsidRDefault="00054F37" w:rsidP="006355A0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054F37" w:rsidRPr="00E30877" w:rsidRDefault="00054F37" w:rsidP="006355A0"/>
        </w:tc>
        <w:tc>
          <w:tcPr>
            <w:tcW w:w="2552" w:type="dxa"/>
          </w:tcPr>
          <w:p w:rsidR="00054F37" w:rsidRPr="00E30877" w:rsidRDefault="00054F37" w:rsidP="006355A0"/>
        </w:tc>
        <w:tc>
          <w:tcPr>
            <w:tcW w:w="2693" w:type="dxa"/>
          </w:tcPr>
          <w:p w:rsidR="00054F37" w:rsidRPr="00E30877" w:rsidRDefault="00054F37" w:rsidP="006355A0"/>
        </w:tc>
      </w:tr>
      <w:tr w:rsidR="00054F37" w:rsidRPr="00E30877" w:rsidTr="006F70F5">
        <w:tc>
          <w:tcPr>
            <w:tcW w:w="3402" w:type="dxa"/>
          </w:tcPr>
          <w:p w:rsidR="00054F37" w:rsidRPr="00E30877" w:rsidRDefault="00054F37" w:rsidP="006355A0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054F37" w:rsidRPr="00E30877" w:rsidRDefault="00054F37" w:rsidP="006355A0"/>
        </w:tc>
        <w:tc>
          <w:tcPr>
            <w:tcW w:w="2552" w:type="dxa"/>
          </w:tcPr>
          <w:p w:rsidR="00054F37" w:rsidRPr="00E30877" w:rsidRDefault="00054F37" w:rsidP="006355A0"/>
        </w:tc>
        <w:tc>
          <w:tcPr>
            <w:tcW w:w="2693" w:type="dxa"/>
          </w:tcPr>
          <w:p w:rsidR="00054F37" w:rsidRPr="00E30877" w:rsidRDefault="00054F37" w:rsidP="006355A0"/>
        </w:tc>
      </w:tr>
      <w:tr w:rsidR="00054F37" w:rsidRPr="00E30877" w:rsidTr="006F70F5">
        <w:tc>
          <w:tcPr>
            <w:tcW w:w="3402" w:type="dxa"/>
          </w:tcPr>
          <w:p w:rsidR="00054F37" w:rsidRPr="00E30877" w:rsidRDefault="00054F37" w:rsidP="006355A0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054F37" w:rsidRPr="00E30877" w:rsidRDefault="00054F37" w:rsidP="006355A0"/>
        </w:tc>
        <w:tc>
          <w:tcPr>
            <w:tcW w:w="2552" w:type="dxa"/>
          </w:tcPr>
          <w:p w:rsidR="00054F37" w:rsidRPr="00E30877" w:rsidRDefault="00054F37" w:rsidP="006355A0"/>
        </w:tc>
        <w:tc>
          <w:tcPr>
            <w:tcW w:w="2693" w:type="dxa"/>
          </w:tcPr>
          <w:p w:rsidR="00054F37" w:rsidRPr="00E30877" w:rsidRDefault="00054F37" w:rsidP="006355A0"/>
        </w:tc>
      </w:tr>
      <w:tr w:rsidR="00054F37" w:rsidRPr="00E30877" w:rsidTr="006F70F5">
        <w:tc>
          <w:tcPr>
            <w:tcW w:w="3402" w:type="dxa"/>
          </w:tcPr>
          <w:p w:rsidR="00054F37" w:rsidRPr="00E30877" w:rsidRDefault="00054F37" w:rsidP="006355A0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054F37" w:rsidRPr="00E30877" w:rsidRDefault="00054F37" w:rsidP="006355A0"/>
        </w:tc>
        <w:tc>
          <w:tcPr>
            <w:tcW w:w="2552" w:type="dxa"/>
          </w:tcPr>
          <w:p w:rsidR="00054F37" w:rsidRPr="00E30877" w:rsidRDefault="00054F37" w:rsidP="006355A0"/>
        </w:tc>
        <w:tc>
          <w:tcPr>
            <w:tcW w:w="2693" w:type="dxa"/>
          </w:tcPr>
          <w:p w:rsidR="00054F37" w:rsidRPr="00E30877" w:rsidRDefault="00054F37" w:rsidP="006355A0"/>
        </w:tc>
      </w:tr>
      <w:tr w:rsidR="00054F37" w:rsidRPr="00E30877" w:rsidTr="006F70F5">
        <w:tc>
          <w:tcPr>
            <w:tcW w:w="3402" w:type="dxa"/>
          </w:tcPr>
          <w:p w:rsidR="00054F37" w:rsidRPr="00E30877" w:rsidRDefault="00054F37" w:rsidP="006355A0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054F37" w:rsidRPr="00E30877" w:rsidRDefault="00054F37" w:rsidP="006355A0"/>
        </w:tc>
        <w:tc>
          <w:tcPr>
            <w:tcW w:w="2552" w:type="dxa"/>
          </w:tcPr>
          <w:p w:rsidR="00054F37" w:rsidRPr="00E30877" w:rsidRDefault="00054F37" w:rsidP="006355A0"/>
        </w:tc>
        <w:tc>
          <w:tcPr>
            <w:tcW w:w="2693" w:type="dxa"/>
          </w:tcPr>
          <w:p w:rsidR="00054F37" w:rsidRPr="00E30877" w:rsidRDefault="00054F37" w:rsidP="006355A0"/>
        </w:tc>
      </w:tr>
      <w:tr w:rsidR="00054F37" w:rsidRPr="00E30877" w:rsidTr="006F70F5">
        <w:tc>
          <w:tcPr>
            <w:tcW w:w="3402" w:type="dxa"/>
          </w:tcPr>
          <w:p w:rsidR="00054F37" w:rsidRPr="00E30877" w:rsidRDefault="00054F37" w:rsidP="006355A0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054F37" w:rsidRPr="00E30877" w:rsidRDefault="00054F37" w:rsidP="006355A0"/>
        </w:tc>
        <w:tc>
          <w:tcPr>
            <w:tcW w:w="2552" w:type="dxa"/>
          </w:tcPr>
          <w:p w:rsidR="00054F37" w:rsidRPr="00E30877" w:rsidRDefault="00054F37" w:rsidP="006355A0"/>
        </w:tc>
        <w:tc>
          <w:tcPr>
            <w:tcW w:w="2693" w:type="dxa"/>
          </w:tcPr>
          <w:p w:rsidR="00054F37" w:rsidRPr="00E30877" w:rsidRDefault="00054F37" w:rsidP="006355A0"/>
        </w:tc>
      </w:tr>
      <w:tr w:rsidR="00054F37" w:rsidRPr="00E30877" w:rsidTr="006F70F5">
        <w:tc>
          <w:tcPr>
            <w:tcW w:w="3402" w:type="dxa"/>
          </w:tcPr>
          <w:p w:rsidR="00054F37" w:rsidRPr="00E30877" w:rsidRDefault="00054F37" w:rsidP="006355A0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054F37" w:rsidRPr="00E30877" w:rsidRDefault="00054F37" w:rsidP="006355A0"/>
        </w:tc>
        <w:tc>
          <w:tcPr>
            <w:tcW w:w="2552" w:type="dxa"/>
          </w:tcPr>
          <w:p w:rsidR="00054F37" w:rsidRPr="00E30877" w:rsidRDefault="00054F37" w:rsidP="006355A0"/>
        </w:tc>
        <w:tc>
          <w:tcPr>
            <w:tcW w:w="2693" w:type="dxa"/>
          </w:tcPr>
          <w:p w:rsidR="00054F37" w:rsidRPr="00E30877" w:rsidRDefault="00054F37" w:rsidP="006355A0"/>
        </w:tc>
      </w:tr>
      <w:tr w:rsidR="00054F37" w:rsidRPr="00E30877" w:rsidTr="006F70F5">
        <w:tc>
          <w:tcPr>
            <w:tcW w:w="3402" w:type="dxa"/>
          </w:tcPr>
          <w:p w:rsidR="00054F37" w:rsidRPr="00E30877" w:rsidRDefault="00054F37" w:rsidP="006355A0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054F37" w:rsidRPr="00E30877" w:rsidRDefault="00054F37" w:rsidP="006355A0"/>
        </w:tc>
        <w:tc>
          <w:tcPr>
            <w:tcW w:w="2552" w:type="dxa"/>
          </w:tcPr>
          <w:p w:rsidR="00054F37" w:rsidRPr="00E30877" w:rsidRDefault="00054F37" w:rsidP="006355A0"/>
        </w:tc>
        <w:tc>
          <w:tcPr>
            <w:tcW w:w="2693" w:type="dxa"/>
          </w:tcPr>
          <w:p w:rsidR="00054F37" w:rsidRPr="00E30877" w:rsidRDefault="00054F37" w:rsidP="006355A0"/>
        </w:tc>
      </w:tr>
    </w:tbl>
    <w:p w:rsidR="00054F37" w:rsidRPr="00E30877" w:rsidRDefault="00054F37" w:rsidP="00054F37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 руководителя (воспитатель)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руководителя (мобильный):</w:t>
      </w:r>
    </w:p>
    <w:p w:rsidR="00054F37" w:rsidRPr="00E30877" w:rsidRDefault="00054F37" w:rsidP="00054F3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439" w:rsidRPr="00E30877" w:rsidRDefault="00156439" w:rsidP="00156439">
      <w:pPr>
        <w:shd w:val="clear" w:color="auto" w:fill="FFFFFF"/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к</w:t>
      </w: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r w:rsidR="007F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детских поделок «Мир морских животных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30877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 (а). С условиями конкурса согласен (на).</w:t>
      </w: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F37" w:rsidRPr="00E30877" w:rsidRDefault="00054F37" w:rsidP="00054F3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054F37" w:rsidRPr="00E30877" w:rsidRDefault="00054F37" w:rsidP="00054F3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54F37" w:rsidRPr="00E30877" w:rsidRDefault="00054F37" w:rsidP="00054F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</w:p>
    <w:p w:rsidR="00054F37" w:rsidRPr="00E30877" w:rsidRDefault="00054F37" w:rsidP="00054F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54F37" w:rsidRPr="00E30877" w:rsidRDefault="00054F37" w:rsidP="00054F3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54F37" w:rsidRPr="006F70F5" w:rsidRDefault="00054F37" w:rsidP="00054F3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F70F5">
        <w:rPr>
          <w:rFonts w:ascii="Times New Roman" w:eastAsia="Calibri" w:hAnsi="Times New Roman" w:cs="Times New Roman"/>
          <w:b/>
          <w:sz w:val="28"/>
          <w:szCs w:val="28"/>
        </w:rPr>
        <w:t>Приложение № 3</w:t>
      </w:r>
    </w:p>
    <w:p w:rsidR="00054F37" w:rsidRPr="00E30877" w:rsidRDefault="00054F37" w:rsidP="00054F3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6F70F5" w:rsidRDefault="006F70F5" w:rsidP="00054F3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6F70F5" w:rsidRDefault="006F70F5" w:rsidP="00054F3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054F37" w:rsidRPr="00E30877" w:rsidRDefault="00054F37" w:rsidP="00054F3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877">
        <w:rPr>
          <w:rFonts w:ascii="Times New Roman" w:eastAsia="Calibri" w:hAnsi="Times New Roman" w:cs="Times New Roman"/>
          <w:sz w:val="28"/>
          <w:szCs w:val="28"/>
        </w:rPr>
        <w:t xml:space="preserve">Этикетка </w:t>
      </w:r>
      <w:r w:rsidR="006F70F5">
        <w:rPr>
          <w:rFonts w:ascii="Times New Roman" w:eastAsia="Calibri" w:hAnsi="Times New Roman" w:cs="Times New Roman"/>
          <w:sz w:val="28"/>
          <w:szCs w:val="28"/>
        </w:rPr>
        <w:t>–</w:t>
      </w:r>
      <w:r w:rsidRPr="00E30877">
        <w:rPr>
          <w:rFonts w:ascii="Times New Roman" w:eastAsia="Calibri" w:hAnsi="Times New Roman" w:cs="Times New Roman"/>
          <w:sz w:val="28"/>
          <w:szCs w:val="28"/>
        </w:rPr>
        <w:t xml:space="preserve"> 8</w:t>
      </w:r>
      <w:r w:rsidR="006F70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877">
        <w:rPr>
          <w:rFonts w:ascii="Times New Roman" w:eastAsia="Calibri" w:hAnsi="Times New Roman" w:cs="Times New Roman"/>
          <w:sz w:val="28"/>
          <w:szCs w:val="28"/>
        </w:rPr>
        <w:t>х</w:t>
      </w:r>
      <w:r w:rsidR="006F70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877">
        <w:rPr>
          <w:rFonts w:ascii="Times New Roman" w:eastAsia="Calibri" w:hAnsi="Times New Roman" w:cs="Times New Roman"/>
          <w:sz w:val="28"/>
          <w:szCs w:val="28"/>
        </w:rPr>
        <w:t>6 см</w:t>
      </w:r>
    </w:p>
    <w:p w:rsidR="00054F37" w:rsidRPr="00E30877" w:rsidRDefault="00054F37" w:rsidP="00054F3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877">
        <w:rPr>
          <w:rFonts w:ascii="Times New Roman" w:eastAsia="Calibri" w:hAnsi="Times New Roman" w:cs="Times New Roman"/>
          <w:sz w:val="28"/>
          <w:szCs w:val="28"/>
        </w:rPr>
        <w:t>Этикетку следует прочно прикрепить к поделке (в нижний правый угол)</w:t>
      </w:r>
    </w:p>
    <w:p w:rsidR="00054F37" w:rsidRPr="00E30877" w:rsidRDefault="00054F37" w:rsidP="00054F3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4542"/>
      </w:tblGrid>
      <w:tr w:rsidR="00054F37" w:rsidRPr="00E30877" w:rsidTr="006355A0">
        <w:trPr>
          <w:trHeight w:val="2326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37" w:rsidRDefault="006F70F5" w:rsidP="006355A0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ИВАНОВА КСЕНИЯ, 9 лет</w:t>
            </w:r>
          </w:p>
          <w:p w:rsidR="006F70F5" w:rsidRPr="00156439" w:rsidRDefault="006F70F5" w:rsidP="006355A0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56439" w:rsidRDefault="00156439" w:rsidP="006355A0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55,</w:t>
            </w:r>
          </w:p>
          <w:p w:rsidR="00054F37" w:rsidRPr="00E30877" w:rsidRDefault="00156439" w:rsidP="006355A0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 3 «Б»; </w:t>
            </w:r>
            <w:r w:rsidR="00054F37"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г. Южно-Сахалинск</w:t>
            </w:r>
          </w:p>
          <w:p w:rsidR="00156439" w:rsidRDefault="00054F37" w:rsidP="006355A0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643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Номинация:</w:t>
            </w: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54F37" w:rsidRPr="00E30877" w:rsidRDefault="007F796B" w:rsidP="006355A0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«Красавица медуза</w:t>
            </w:r>
            <w:r w:rsidR="00156439" w:rsidRPr="001564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  <w:p w:rsidR="006F70F5" w:rsidRDefault="00054F37" w:rsidP="006355A0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643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Название:</w:t>
            </w: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54F37" w:rsidRDefault="00AE5AAF" w:rsidP="006355A0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7F796B">
              <w:rPr>
                <w:rFonts w:ascii="Times New Roman" w:eastAsia="Calibri" w:hAnsi="Times New Roman" w:cs="Times New Roman"/>
                <w:sz w:val="28"/>
                <w:szCs w:val="28"/>
              </w:rPr>
              <w:t>Медузка</w:t>
            </w:r>
            <w:r w:rsidR="00054F37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156439" w:rsidRPr="00E30877" w:rsidRDefault="00156439" w:rsidP="006355A0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56439" w:rsidRDefault="00054F37" w:rsidP="00AE5AA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643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Руководитель:</w:t>
            </w: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56439" w:rsidRPr="00E30877" w:rsidRDefault="00AE5AAF" w:rsidP="00156439">
            <w:pPr>
              <w:contextualSpacing/>
              <w:rPr>
                <w:rFonts w:eastAsia="Calibri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Петрова</w:t>
            </w:r>
            <w:r w:rsidR="00054F37"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Ирина</w:t>
            </w:r>
            <w:r w:rsidR="00054F37"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Александровна</w:t>
            </w:r>
            <w:r w:rsidR="00054F37" w:rsidRPr="00E30877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</w:tbl>
    <w:p w:rsidR="00054F37" w:rsidRPr="00E30877" w:rsidRDefault="00054F37" w:rsidP="00054F37">
      <w:pPr>
        <w:spacing w:after="0" w:line="240" w:lineRule="auto"/>
        <w:rPr>
          <w:rFonts w:ascii="Calibri" w:eastAsia="Calibri" w:hAnsi="Calibri" w:cs="Times New Roman"/>
        </w:rPr>
      </w:pPr>
    </w:p>
    <w:p w:rsidR="00054F37" w:rsidRPr="00E30877" w:rsidRDefault="00054F37" w:rsidP="00054F3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F37" w:rsidRDefault="00054F37" w:rsidP="00054F37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054F37" w:rsidRDefault="00054F37" w:rsidP="00054F37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6F70F5" w:rsidRPr="006F70F5" w:rsidRDefault="006F70F5" w:rsidP="006F70F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Приложение № 4</w:t>
      </w:r>
    </w:p>
    <w:p w:rsidR="006F70F5" w:rsidRDefault="006F70F5" w:rsidP="00054F37">
      <w:pPr>
        <w:pStyle w:val="a3"/>
        <w:spacing w:before="0" w:beforeAutospacing="0" w:after="120" w:afterAutospacing="0"/>
        <w:jc w:val="center"/>
        <w:rPr>
          <w:bCs/>
          <w:color w:val="000000"/>
        </w:rPr>
      </w:pPr>
    </w:p>
    <w:p w:rsidR="00814BDA" w:rsidRDefault="00814BDA" w:rsidP="00814BD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14BDA">
        <w:rPr>
          <w:rFonts w:ascii="Times New Roman" w:hAnsi="Times New Roman" w:cs="Times New Roman"/>
          <w:sz w:val="28"/>
          <w:szCs w:val="28"/>
          <w:lang w:eastAsia="ru-RU"/>
        </w:rPr>
        <w:t xml:space="preserve">Этикетка </w:t>
      </w:r>
      <w:r w:rsidRPr="00814BDA">
        <w:rPr>
          <w:rFonts w:ascii="Times New Roman" w:eastAsia="Calibri" w:hAnsi="Times New Roman" w:cs="Times New Roman"/>
          <w:sz w:val="28"/>
          <w:szCs w:val="28"/>
        </w:rPr>
        <w:t>– 8 х 6 см</w:t>
      </w:r>
    </w:p>
    <w:p w:rsidR="00814BDA" w:rsidRPr="00814BDA" w:rsidRDefault="00814BDA" w:rsidP="00814BD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для коллективной работы</w:t>
      </w:r>
    </w:p>
    <w:p w:rsidR="006F70F5" w:rsidRPr="006F70F5" w:rsidRDefault="006F70F5" w:rsidP="006F70F5">
      <w:pPr>
        <w:rPr>
          <w:lang w:eastAsia="ru-RU"/>
        </w:rPr>
      </w:pPr>
    </w:p>
    <w:p w:rsidR="006F70F5" w:rsidRPr="006F70F5" w:rsidRDefault="006F70F5" w:rsidP="006F70F5">
      <w:pPr>
        <w:rPr>
          <w:lang w:eastAsia="ru-RU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4542"/>
      </w:tblGrid>
      <w:tr w:rsidR="006F70F5" w:rsidRPr="00E30877" w:rsidTr="00C37913">
        <w:trPr>
          <w:trHeight w:val="2326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DA" w:rsidRDefault="00814BDA" w:rsidP="00814BD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КОЛЛЕКТИВ ДЕТЕЙ</w:t>
            </w:r>
          </w:p>
          <w:p w:rsidR="006F70F5" w:rsidRPr="00156439" w:rsidRDefault="00814BDA" w:rsidP="00814BD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Д/САДА № 29 «ЗАРНИЧКА»</w:t>
            </w:r>
          </w:p>
          <w:p w:rsidR="006F70F5" w:rsidRPr="00E30877" w:rsidRDefault="006F70F5" w:rsidP="00814BD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г. Южно-Сахалинск</w:t>
            </w:r>
          </w:p>
          <w:p w:rsidR="00814BDA" w:rsidRDefault="00814BDA" w:rsidP="00C37913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</w:p>
          <w:p w:rsidR="006F70F5" w:rsidRDefault="006F70F5" w:rsidP="00C3791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643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Номинация:</w:t>
            </w: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6F70F5" w:rsidRPr="00E30877" w:rsidRDefault="00814BDA" w:rsidP="00C3791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64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7F7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Обитатели морского дна</w:t>
            </w:r>
            <w:r w:rsidRPr="001564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6F70F5" w:rsidRPr="001564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F70F5" w:rsidRDefault="006F70F5" w:rsidP="00C3791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643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Название:</w:t>
            </w: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6F70F5" w:rsidRDefault="006F70F5" w:rsidP="00C3791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7F796B">
              <w:rPr>
                <w:rFonts w:ascii="Times New Roman" w:eastAsia="Calibri" w:hAnsi="Times New Roman" w:cs="Times New Roman"/>
                <w:sz w:val="28"/>
                <w:szCs w:val="28"/>
              </w:rPr>
              <w:t>Крабье царство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6F70F5" w:rsidRPr="00E30877" w:rsidRDefault="006F70F5" w:rsidP="00C3791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0F5" w:rsidRDefault="006F70F5" w:rsidP="00C37913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643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Руководитель:</w:t>
            </w: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6F70F5" w:rsidRPr="00E30877" w:rsidRDefault="00814BDA" w:rsidP="00814BDA">
            <w:pPr>
              <w:contextualSpacing/>
              <w:rPr>
                <w:rFonts w:eastAsia="Calibri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Иванова Ирина Ивановна</w:t>
            </w:r>
            <w:r w:rsidR="006F70F5" w:rsidRPr="00E30877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</w:tbl>
    <w:p w:rsidR="00054F37" w:rsidRPr="006F70F5" w:rsidRDefault="00054F37" w:rsidP="006F70F5">
      <w:pPr>
        <w:ind w:firstLine="708"/>
        <w:rPr>
          <w:lang w:eastAsia="ru-RU"/>
        </w:rPr>
      </w:pPr>
    </w:p>
    <w:sectPr w:rsidR="00054F37" w:rsidRPr="006F70F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439" w:rsidRDefault="00156439" w:rsidP="00156439">
      <w:pPr>
        <w:spacing w:after="0" w:line="240" w:lineRule="auto"/>
      </w:pPr>
      <w:r>
        <w:separator/>
      </w:r>
    </w:p>
  </w:endnote>
  <w:endnote w:type="continuationSeparator" w:id="0">
    <w:p w:rsidR="00156439" w:rsidRDefault="00156439" w:rsidP="00156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5732560"/>
      <w:docPartObj>
        <w:docPartGallery w:val="Page Numbers (Bottom of Page)"/>
        <w:docPartUnique/>
      </w:docPartObj>
    </w:sdtPr>
    <w:sdtEndPr/>
    <w:sdtContent>
      <w:p w:rsidR="00156439" w:rsidRDefault="0015643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6C6">
          <w:rPr>
            <w:noProof/>
          </w:rPr>
          <w:t>1</w:t>
        </w:r>
        <w:r>
          <w:fldChar w:fldCharType="end"/>
        </w:r>
      </w:p>
    </w:sdtContent>
  </w:sdt>
  <w:p w:rsidR="00156439" w:rsidRDefault="0015643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439" w:rsidRDefault="00156439" w:rsidP="00156439">
      <w:pPr>
        <w:spacing w:after="0" w:line="240" w:lineRule="auto"/>
      </w:pPr>
      <w:r>
        <w:separator/>
      </w:r>
    </w:p>
  </w:footnote>
  <w:footnote w:type="continuationSeparator" w:id="0">
    <w:p w:rsidR="00156439" w:rsidRDefault="00156439" w:rsidP="001564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0A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3F54A6"/>
    <w:multiLevelType w:val="multilevel"/>
    <w:tmpl w:val="599C4F0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  <w:b w:val="0"/>
      </w:rPr>
    </w:lvl>
  </w:abstractNum>
  <w:abstractNum w:abstractNumId="2" w15:restartNumberingAfterBreak="0">
    <w:nsid w:val="0B2959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2E32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A11B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B7467D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727C18"/>
    <w:multiLevelType w:val="multilevel"/>
    <w:tmpl w:val="CCB4C79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2F414C8"/>
    <w:multiLevelType w:val="multilevel"/>
    <w:tmpl w:val="38D0135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25FD22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734D4E"/>
    <w:multiLevelType w:val="multilevel"/>
    <w:tmpl w:val="7DC2167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7B036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F7F538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1B82FF3"/>
    <w:multiLevelType w:val="multilevel"/>
    <w:tmpl w:val="9500C18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7A45FFC"/>
    <w:multiLevelType w:val="multilevel"/>
    <w:tmpl w:val="4558CA5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462413A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CEB28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F7573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2DF7DD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 w15:restartNumberingAfterBreak="0">
    <w:nsid w:val="57506D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7A766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89B72A0"/>
    <w:multiLevelType w:val="multilevel"/>
    <w:tmpl w:val="D996E04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C020529"/>
    <w:multiLevelType w:val="multilevel"/>
    <w:tmpl w:val="CA3A899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  <w:b w:val="0"/>
      </w:rPr>
    </w:lvl>
  </w:abstractNum>
  <w:abstractNum w:abstractNumId="23" w15:restartNumberingAfterBreak="0">
    <w:nsid w:val="5F0C1717"/>
    <w:multiLevelType w:val="multilevel"/>
    <w:tmpl w:val="F17480D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1745B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5BB09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68E1DE4"/>
    <w:multiLevelType w:val="hybridMultilevel"/>
    <w:tmpl w:val="F7066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26CAB"/>
    <w:multiLevelType w:val="multilevel"/>
    <w:tmpl w:val="55D0907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 w15:restartNumberingAfterBreak="0">
    <w:nsid w:val="791A30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8"/>
  </w:num>
  <w:num w:numId="2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2"/>
  </w:num>
  <w:num w:numId="5">
    <w:abstractNumId w:val="26"/>
  </w:num>
  <w:num w:numId="6">
    <w:abstractNumId w:val="9"/>
  </w:num>
  <w:num w:numId="7">
    <w:abstractNumId w:val="25"/>
  </w:num>
  <w:num w:numId="8">
    <w:abstractNumId w:val="2"/>
  </w:num>
  <w:num w:numId="9">
    <w:abstractNumId w:val="16"/>
  </w:num>
  <w:num w:numId="10">
    <w:abstractNumId w:val="23"/>
  </w:num>
  <w:num w:numId="11">
    <w:abstractNumId w:val="14"/>
  </w:num>
  <w:num w:numId="12">
    <w:abstractNumId w:val="15"/>
  </w:num>
  <w:num w:numId="13">
    <w:abstractNumId w:val="1"/>
  </w:num>
  <w:num w:numId="14">
    <w:abstractNumId w:val="19"/>
  </w:num>
  <w:num w:numId="15">
    <w:abstractNumId w:val="13"/>
  </w:num>
  <w:num w:numId="16">
    <w:abstractNumId w:val="6"/>
  </w:num>
  <w:num w:numId="17">
    <w:abstractNumId w:val="0"/>
  </w:num>
  <w:num w:numId="18">
    <w:abstractNumId w:val="4"/>
  </w:num>
  <w:num w:numId="19">
    <w:abstractNumId w:val="20"/>
  </w:num>
  <w:num w:numId="20">
    <w:abstractNumId w:val="3"/>
  </w:num>
  <w:num w:numId="21">
    <w:abstractNumId w:val="28"/>
  </w:num>
  <w:num w:numId="22">
    <w:abstractNumId w:val="5"/>
  </w:num>
  <w:num w:numId="23">
    <w:abstractNumId w:val="17"/>
  </w:num>
  <w:num w:numId="24">
    <w:abstractNumId w:val="10"/>
  </w:num>
  <w:num w:numId="25">
    <w:abstractNumId w:val="8"/>
  </w:num>
  <w:num w:numId="26">
    <w:abstractNumId w:val="21"/>
  </w:num>
  <w:num w:numId="27">
    <w:abstractNumId w:val="24"/>
  </w:num>
  <w:num w:numId="28">
    <w:abstractNumId w:val="11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570"/>
    <w:rsid w:val="0001276F"/>
    <w:rsid w:val="00054F37"/>
    <w:rsid w:val="000758FC"/>
    <w:rsid w:val="000C0E93"/>
    <w:rsid w:val="000F661A"/>
    <w:rsid w:val="00113B46"/>
    <w:rsid w:val="00156439"/>
    <w:rsid w:val="001E4B09"/>
    <w:rsid w:val="002C3C8B"/>
    <w:rsid w:val="00365EAF"/>
    <w:rsid w:val="00417165"/>
    <w:rsid w:val="004625E1"/>
    <w:rsid w:val="005F5E88"/>
    <w:rsid w:val="006974B2"/>
    <w:rsid w:val="006C4DE9"/>
    <w:rsid w:val="006F70F5"/>
    <w:rsid w:val="0076351C"/>
    <w:rsid w:val="007F796B"/>
    <w:rsid w:val="00810183"/>
    <w:rsid w:val="00814BDA"/>
    <w:rsid w:val="00835A46"/>
    <w:rsid w:val="008E6570"/>
    <w:rsid w:val="00966AF7"/>
    <w:rsid w:val="00A43FBF"/>
    <w:rsid w:val="00A45F1A"/>
    <w:rsid w:val="00AE5AAF"/>
    <w:rsid w:val="00B122CB"/>
    <w:rsid w:val="00B336AC"/>
    <w:rsid w:val="00B37EB4"/>
    <w:rsid w:val="00C066FA"/>
    <w:rsid w:val="00C443E8"/>
    <w:rsid w:val="00CE3A25"/>
    <w:rsid w:val="00ED2CB4"/>
    <w:rsid w:val="00F459C7"/>
    <w:rsid w:val="00F72910"/>
    <w:rsid w:val="00FA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65D2D-6387-4DCE-B672-D9E69AF4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54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54F3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054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54F37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56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56439"/>
  </w:style>
  <w:style w:type="paragraph" w:styleId="a9">
    <w:name w:val="footer"/>
    <w:basedOn w:val="a"/>
    <w:link w:val="aa"/>
    <w:uiPriority w:val="99"/>
    <w:unhideWhenUsed/>
    <w:rsid w:val="00156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56439"/>
  </w:style>
  <w:style w:type="paragraph" w:styleId="ab">
    <w:name w:val="Balloon Text"/>
    <w:basedOn w:val="a"/>
    <w:link w:val="ac"/>
    <w:uiPriority w:val="99"/>
    <w:semiHidden/>
    <w:unhideWhenUsed/>
    <w:rsid w:val="00156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564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akhalinzo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Культорганизатор 2</dc:creator>
  <cp:keywords/>
  <dc:description/>
  <cp:lastModifiedBy>Специалист по связям с общественностью</cp:lastModifiedBy>
  <cp:revision>2</cp:revision>
  <cp:lastPrinted>2023-08-31T01:53:00Z</cp:lastPrinted>
  <dcterms:created xsi:type="dcterms:W3CDTF">2023-09-04T02:48:00Z</dcterms:created>
  <dcterms:modified xsi:type="dcterms:W3CDTF">2023-09-04T02:48:00Z</dcterms:modified>
</cp:coreProperties>
</file>