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B83" w:rsidRPr="00DC3D41" w:rsidRDefault="006E4B83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6E4B83" w:rsidRDefault="006F6BA3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на обслуживание </w:t>
      </w:r>
      <w:r w:rsidR="002741A6" w:rsidRPr="00DC3D41">
        <w:rPr>
          <w:rFonts w:ascii="Times New Roman" w:hAnsi="Times New Roman" w:cs="Times New Roman"/>
          <w:b/>
          <w:sz w:val="24"/>
          <w:szCs w:val="24"/>
        </w:rPr>
        <w:t xml:space="preserve">детской </w:t>
      </w:r>
      <w:r w:rsidR="00887A77" w:rsidRPr="00DC3D41">
        <w:rPr>
          <w:rFonts w:ascii="Times New Roman" w:hAnsi="Times New Roman" w:cs="Times New Roman"/>
          <w:b/>
          <w:sz w:val="24"/>
          <w:szCs w:val="24"/>
        </w:rPr>
        <w:t xml:space="preserve">организованной </w:t>
      </w:r>
      <w:r w:rsidRPr="00DC3D41">
        <w:rPr>
          <w:rFonts w:ascii="Times New Roman" w:hAnsi="Times New Roman" w:cs="Times New Roman"/>
          <w:b/>
          <w:sz w:val="24"/>
          <w:szCs w:val="24"/>
        </w:rPr>
        <w:t>группы</w:t>
      </w:r>
    </w:p>
    <w:p w:rsidR="00F13EFC" w:rsidRDefault="00F13EFC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комплексную услугу «ЗАВОДНЫЕ ВЫХОДНЫЕ»</w:t>
      </w:r>
    </w:p>
    <w:p w:rsidR="00F13EFC" w:rsidRDefault="00551961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период с 28 октября по 11</w:t>
      </w:r>
      <w:r w:rsidR="00F13EFC">
        <w:rPr>
          <w:rFonts w:ascii="Times New Roman" w:hAnsi="Times New Roman" w:cs="Times New Roman"/>
          <w:b/>
          <w:sz w:val="24"/>
          <w:szCs w:val="24"/>
        </w:rPr>
        <w:t xml:space="preserve"> ноября 2023 г.</w:t>
      </w:r>
      <w:r w:rsidR="00014AD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включительно.</w:t>
      </w:r>
    </w:p>
    <w:p w:rsidR="00F13EFC" w:rsidRPr="00DC3D41" w:rsidRDefault="00F13EFC" w:rsidP="00DC3D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B83" w:rsidRPr="00DC3D41" w:rsidRDefault="006F6BA3" w:rsidP="00DC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в </w:t>
      </w:r>
      <w:r w:rsidR="006E4B83" w:rsidRPr="00DC3D41">
        <w:rPr>
          <w:rFonts w:ascii="Times New Roman" w:hAnsi="Times New Roman" w:cs="Times New Roman"/>
          <w:sz w:val="24"/>
          <w:szCs w:val="24"/>
        </w:rPr>
        <w:t>ГБУК «Сахалинский зооботанический парк»</w:t>
      </w:r>
      <w:r w:rsidR="00551961">
        <w:rPr>
          <w:rFonts w:ascii="Times New Roman" w:hAnsi="Times New Roman" w:cs="Times New Roman"/>
          <w:sz w:val="24"/>
          <w:szCs w:val="24"/>
        </w:rPr>
        <w:t xml:space="preserve"> (Исполнитель)</w:t>
      </w:r>
    </w:p>
    <w:p w:rsidR="006E4B83" w:rsidRPr="00DC3D41" w:rsidRDefault="006E4B83" w:rsidP="00DC3D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4B83" w:rsidRDefault="007D24B0" w:rsidP="0011466C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З</w:t>
      </w:r>
      <w:r w:rsidR="006E4B8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аявка подается </w:t>
      </w:r>
      <w:r w:rsidR="006F6BA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не менее, чем за </w:t>
      </w:r>
      <w:r w:rsidR="00F13EFC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F6BA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F13EFC">
        <w:rPr>
          <w:rFonts w:ascii="Times New Roman" w:hAnsi="Times New Roman" w:cs="Times New Roman"/>
          <w:sz w:val="24"/>
          <w:szCs w:val="24"/>
          <w:u w:val="single"/>
        </w:rPr>
        <w:t>два</w:t>
      </w:r>
      <w:r w:rsidR="006F6BA3" w:rsidRPr="00DC3D41">
        <w:rPr>
          <w:rFonts w:ascii="Times New Roman" w:hAnsi="Times New Roman" w:cs="Times New Roman"/>
          <w:sz w:val="24"/>
          <w:szCs w:val="24"/>
          <w:u w:val="single"/>
        </w:rPr>
        <w:t>) дн</w:t>
      </w:r>
      <w:r w:rsidR="00F13EFC">
        <w:rPr>
          <w:rFonts w:ascii="Times New Roman" w:hAnsi="Times New Roman" w:cs="Times New Roman"/>
          <w:sz w:val="24"/>
          <w:szCs w:val="24"/>
          <w:u w:val="single"/>
        </w:rPr>
        <w:t>я</w:t>
      </w:r>
      <w:r w:rsidR="006E4B83" w:rsidRPr="00DC3D41">
        <w:rPr>
          <w:rFonts w:ascii="Times New Roman" w:hAnsi="Times New Roman" w:cs="Times New Roman"/>
          <w:sz w:val="24"/>
          <w:szCs w:val="24"/>
          <w:u w:val="single"/>
        </w:rPr>
        <w:t xml:space="preserve"> до </w:t>
      </w:r>
      <w:r w:rsidR="006F6BA3" w:rsidRPr="00DC3D41">
        <w:rPr>
          <w:rFonts w:ascii="Times New Roman" w:hAnsi="Times New Roman" w:cs="Times New Roman"/>
          <w:sz w:val="24"/>
          <w:szCs w:val="24"/>
          <w:u w:val="single"/>
        </w:rPr>
        <w:t>обслуживания группы.</w:t>
      </w:r>
    </w:p>
    <w:p w:rsidR="007D24B0" w:rsidRPr="00DC3D41" w:rsidRDefault="007D24B0" w:rsidP="00DC3D41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  <w:u w:val="single"/>
        </w:rPr>
      </w:pPr>
    </w:p>
    <w:p w:rsidR="0011466C" w:rsidRDefault="0011466C" w:rsidP="001146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E4B83" w:rsidRPr="00DC3D41">
        <w:rPr>
          <w:rFonts w:ascii="Times New Roman" w:hAnsi="Times New Roman" w:cs="Times New Roman"/>
          <w:sz w:val="24"/>
          <w:szCs w:val="24"/>
        </w:rPr>
        <w:t xml:space="preserve">Подтвердить заказ за день до </w:t>
      </w:r>
      <w:r w:rsidR="006F6BA3" w:rsidRPr="00DC3D41">
        <w:rPr>
          <w:rFonts w:ascii="Times New Roman" w:hAnsi="Times New Roman" w:cs="Times New Roman"/>
          <w:sz w:val="24"/>
          <w:szCs w:val="24"/>
        </w:rPr>
        <w:t>мероприятия</w:t>
      </w:r>
      <w:r w:rsidR="006E4B83" w:rsidRPr="00DC3D41">
        <w:rPr>
          <w:rFonts w:ascii="Times New Roman" w:hAnsi="Times New Roman" w:cs="Times New Roman"/>
          <w:sz w:val="24"/>
          <w:szCs w:val="24"/>
        </w:rPr>
        <w:t xml:space="preserve"> по тел. </w:t>
      </w:r>
      <w:r w:rsidR="00480AC8" w:rsidRPr="00551961">
        <w:rPr>
          <w:rFonts w:ascii="Times New Roman" w:hAnsi="Times New Roman" w:cs="Times New Roman"/>
          <w:b/>
          <w:sz w:val="24"/>
          <w:szCs w:val="24"/>
        </w:rPr>
        <w:t xml:space="preserve">(4242) </w:t>
      </w:r>
      <w:r w:rsidR="00CF3D60" w:rsidRPr="00551961">
        <w:rPr>
          <w:rFonts w:ascii="Times New Roman" w:hAnsi="Times New Roman" w:cs="Times New Roman"/>
          <w:b/>
          <w:sz w:val="24"/>
          <w:szCs w:val="24"/>
        </w:rPr>
        <w:t>50-56-26 /доб.133</w:t>
      </w:r>
      <w:r>
        <w:rPr>
          <w:rFonts w:ascii="Times New Roman" w:hAnsi="Times New Roman" w:cs="Times New Roman"/>
          <w:b/>
          <w:sz w:val="24"/>
          <w:szCs w:val="24"/>
        </w:rPr>
        <w:t xml:space="preserve"> или 127</w:t>
      </w:r>
      <w:r w:rsidR="00CF3D60" w:rsidRPr="00551961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 xml:space="preserve"> информационно-просветительский отдел; </w:t>
      </w:r>
    </w:p>
    <w:p w:rsidR="0011466C" w:rsidRDefault="0011466C" w:rsidP="001146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+7-924-880-37-47 (администратор)</w:t>
      </w:r>
    </w:p>
    <w:p w:rsidR="00635E73" w:rsidRPr="0011466C" w:rsidRDefault="00D75A6C" w:rsidP="001146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заполнения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заявки:_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</w:t>
      </w:r>
    </w:p>
    <w:tbl>
      <w:tblPr>
        <w:tblStyle w:val="4"/>
        <w:tblW w:w="10207" w:type="dxa"/>
        <w:tblLook w:val="04A0" w:firstRow="1" w:lastRow="0" w:firstColumn="1" w:lastColumn="0" w:noHBand="0" w:noVBand="1"/>
      </w:tblPr>
      <w:tblGrid>
        <w:gridCol w:w="5248"/>
        <w:gridCol w:w="4499"/>
        <w:gridCol w:w="142"/>
        <w:gridCol w:w="318"/>
      </w:tblGrid>
      <w:tr w:rsidR="00635E73" w:rsidRPr="00DC3D41" w:rsidTr="00B71100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6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gridSpan w:val="2"/>
          </w:tcPr>
          <w:p w:rsidR="00635E73" w:rsidRPr="00DC3D41" w:rsidRDefault="00635E73" w:rsidP="00DC3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заказчика:</w:t>
            </w:r>
          </w:p>
        </w:tc>
      </w:tr>
      <w:tr w:rsidR="00635E73" w:rsidRPr="00DC3D41" w:rsidTr="00B71100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8" w:type="dxa"/>
          </w:tcPr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Ф.И.О. руководителя организации (полностью) </w:t>
            </w:r>
          </w:p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Должность:</w:t>
            </w:r>
          </w:p>
          <w:p w:rsidR="00635E73" w:rsidRPr="00DC3D41" w:rsidRDefault="00635E73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499" w:type="dxa"/>
          </w:tcPr>
          <w:p w:rsidR="00635E73" w:rsidRPr="00DC3D41" w:rsidRDefault="00635E73" w:rsidP="00DC3D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 руководителя организации (сотовый)</w:t>
            </w:r>
          </w:p>
          <w:p w:rsidR="00635E73" w:rsidRPr="00DC3D41" w:rsidRDefault="00635E73" w:rsidP="00DC3D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5E73" w:rsidRPr="00DC3D41" w:rsidTr="00B71100">
        <w:trPr>
          <w:gridAfter w:val="2"/>
          <w:wAfter w:w="46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8" w:type="dxa"/>
          </w:tcPr>
          <w:p w:rsidR="00635E73" w:rsidRPr="00DC3D41" w:rsidRDefault="00635E73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Ф.И.О. руководителя группы (полностью) </w:t>
            </w:r>
          </w:p>
          <w:p w:rsidR="00635E73" w:rsidRPr="00DC3D41" w:rsidRDefault="00635E73" w:rsidP="00DC3D41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499" w:type="dxa"/>
          </w:tcPr>
          <w:p w:rsidR="00635E73" w:rsidRDefault="00635E73" w:rsidP="00DC3D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 руководителя группы (сотовый)</w:t>
            </w:r>
          </w:p>
          <w:p w:rsidR="00B71100" w:rsidRPr="00DC3D41" w:rsidRDefault="00B71100" w:rsidP="00DC3D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35E73" w:rsidRPr="00DC3D41" w:rsidRDefault="00635E73" w:rsidP="00DC3D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C33" w:rsidRPr="00DC3D41" w:rsidTr="00B711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1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3"/>
          </w:tcPr>
          <w:p w:rsidR="00062C33" w:rsidRPr="00DC3D41" w:rsidRDefault="00062C33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</w:t>
            </w:r>
            <w:r w:rsidR="00F13EFC">
              <w:rPr>
                <w:rFonts w:ascii="Times New Roman" w:hAnsi="Times New Roman" w:cs="Times New Roman"/>
                <w:sz w:val="24"/>
                <w:szCs w:val="24"/>
              </w:rPr>
              <w:t>КОМПЛЕКСНОЙ УСЛУГЕ «ЗАВОДНЫЕ ВЫХОДНЫЕ»</w:t>
            </w:r>
          </w:p>
          <w:p w:rsidR="00062C33" w:rsidRPr="00DC3D41" w:rsidRDefault="00062C33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E73" w:rsidRPr="00DC3D41" w:rsidTr="00B71100">
        <w:trPr>
          <w:gridAfter w:val="1"/>
          <w:wAfter w:w="318" w:type="dxa"/>
          <w:trHeight w:val="9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  <w:gridSpan w:val="3"/>
          </w:tcPr>
          <w:p w:rsidR="00EE58DB" w:rsidRDefault="00EE58DB" w:rsidP="00DC3D41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7333B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="00F13EF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стоимость билета входит: вход ребенку в зоопарк, проведение мероприятия «Флэш моб», экскурсия, мастер-класс</w:t>
            </w:r>
            <w:r w:rsidR="006C4C3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или просветительское мероприятие «ЗооШагами»</w:t>
            </w:r>
            <w:r w:rsidR="00F13EFC">
              <w:rPr>
                <w:rFonts w:ascii="Times New Roman" w:hAnsi="Times New Roman" w:cs="Times New Roman"/>
                <w:b w:val="0"/>
                <w:sz w:val="24"/>
                <w:szCs w:val="24"/>
              </w:rPr>
              <w:t>, катание на пони (или замена на квест в экспозиции «Приматы» в случае неблагоприятных погодных условий).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635E73" w:rsidRPr="00480AC8" w:rsidRDefault="00635E73" w:rsidP="00F13E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1961" w:rsidRPr="00DC3D41" w:rsidTr="00B71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4"/>
          </w:tcPr>
          <w:p w:rsidR="00551961" w:rsidRPr="00F7333B" w:rsidRDefault="00551961" w:rsidP="00B71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</w:t>
            </w:r>
          </w:p>
        </w:tc>
      </w:tr>
      <w:tr w:rsidR="00551961" w:rsidRPr="00DC3D41" w:rsidTr="00B71100">
        <w:trPr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8" w:type="dxa"/>
          </w:tcPr>
          <w:p w:rsidR="00551961" w:rsidRDefault="00551961" w:rsidP="00551961">
            <w:pPr>
              <w:tabs>
                <w:tab w:val="center" w:pos="5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961" w:rsidRDefault="00551961" w:rsidP="00551961">
            <w:pPr>
              <w:tabs>
                <w:tab w:val="center" w:pos="5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наличный расчет</w:t>
            </w:r>
          </w:p>
          <w:p w:rsidR="00985506" w:rsidRDefault="00985506" w:rsidP="00551961">
            <w:pPr>
              <w:tabs>
                <w:tab w:val="center" w:pos="5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(нужное подчеркнуть)</w:t>
            </w:r>
          </w:p>
        </w:tc>
        <w:tc>
          <w:tcPr>
            <w:tcW w:w="4959" w:type="dxa"/>
            <w:gridSpan w:val="3"/>
          </w:tcPr>
          <w:p w:rsidR="00551961" w:rsidRDefault="005519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961" w:rsidRPr="00B71100" w:rsidRDefault="00551961" w:rsidP="00551961">
            <w:pPr>
              <w:tabs>
                <w:tab w:val="center" w:pos="535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100">
              <w:rPr>
                <w:rFonts w:ascii="Times New Roman" w:hAnsi="Times New Roman" w:cs="Times New Roman"/>
                <w:b/>
                <w:sz w:val="24"/>
                <w:szCs w:val="24"/>
              </w:rPr>
              <w:t>За безналичный расчет</w:t>
            </w:r>
          </w:p>
          <w:p w:rsidR="00985506" w:rsidRDefault="00985506" w:rsidP="00551961">
            <w:pPr>
              <w:tabs>
                <w:tab w:val="center" w:pos="535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(нужное подчеркнуть)</w:t>
            </w:r>
          </w:p>
          <w:p w:rsidR="00985506" w:rsidRDefault="00985506" w:rsidP="00551961">
            <w:pPr>
              <w:tabs>
                <w:tab w:val="center" w:pos="535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62C33" w:rsidRPr="00DC3D41" w:rsidTr="00B71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8" w:type="dxa"/>
          </w:tcPr>
          <w:p w:rsidR="00062C33" w:rsidRPr="00551961" w:rsidRDefault="00F13EFC" w:rsidP="00F13EFC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 w:rsidRPr="00551961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Заявки принимаются на следующие даты</w:t>
            </w:r>
            <w:r w:rsidR="00062C33" w:rsidRPr="00551961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: </w:t>
            </w:r>
          </w:p>
          <w:p w:rsidR="00F13EFC" w:rsidRDefault="00F13EFC" w:rsidP="00F13EFC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Октябрь: 28.</w:t>
            </w:r>
          </w:p>
          <w:p w:rsidR="00F13EFC" w:rsidRPr="00DC3D41" w:rsidRDefault="00F13EFC" w:rsidP="00F13EFC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Ноябрь: 1, 2, 3, 4</w:t>
            </w:r>
            <w:r w:rsidR="00551961">
              <w:rPr>
                <w:rFonts w:ascii="Times New Roman" w:hAnsi="Times New Roman" w:cs="Times New Roman"/>
                <w:b w:val="0"/>
                <w:sz w:val="24"/>
                <w:szCs w:val="24"/>
              </w:rPr>
              <w:t>, 8, 9, 10, 11</w:t>
            </w:r>
          </w:p>
        </w:tc>
        <w:tc>
          <w:tcPr>
            <w:tcW w:w="4959" w:type="dxa"/>
            <w:gridSpan w:val="3"/>
          </w:tcPr>
          <w:p w:rsidR="00DC3D41" w:rsidRPr="00551961" w:rsidRDefault="00062C33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51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Время проведения мероприятия</w:t>
            </w:r>
            <w:r w:rsidR="00DC3D41" w:rsidRPr="005519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062C33" w:rsidRPr="00DC3D41" w:rsidRDefault="00551961" w:rsidP="005519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Согласовать с Исполнителем</w:t>
            </w:r>
          </w:p>
        </w:tc>
      </w:tr>
      <w:tr w:rsidR="00887A77" w:rsidRPr="00DC3D41" w:rsidTr="00B711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8" w:type="dxa"/>
          </w:tcPr>
          <w:p w:rsidR="00887A77" w:rsidRPr="00EB705C" w:rsidRDefault="00551961" w:rsidP="00DC3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05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участников: </w:t>
            </w:r>
          </w:p>
          <w:p w:rsidR="00887A77" w:rsidRPr="00DC3D41" w:rsidRDefault="00887A77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59" w:type="dxa"/>
            <w:gridSpan w:val="3"/>
          </w:tcPr>
          <w:p w:rsidR="00887A77" w:rsidRPr="00DC3D41" w:rsidRDefault="00887A77" w:rsidP="00EB7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705C">
              <w:rPr>
                <w:rFonts w:ascii="Times New Roman" w:hAnsi="Times New Roman" w:cs="Times New Roman"/>
                <w:b/>
                <w:sz w:val="24"/>
                <w:szCs w:val="24"/>
              </w:rPr>
              <w:t>Возраст участников</w:t>
            </w:r>
            <w:r w:rsidR="00551961" w:rsidRPr="00EB705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51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57C0E" w:rsidRPr="00DC3D41" w:rsidTr="00B71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4"/>
          </w:tcPr>
          <w:p w:rsidR="00E57C0E" w:rsidRPr="00DC3D41" w:rsidRDefault="00E57C0E" w:rsidP="00E57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На каждые 10 детей 1 взрослый проходит без оплаты</w:t>
            </w:r>
          </w:p>
        </w:tc>
      </w:tr>
    </w:tbl>
    <w:p w:rsidR="00DC3D41" w:rsidRPr="00DC3D41" w:rsidRDefault="00DC3D41" w:rsidP="00DC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9889" w:type="dxa"/>
        <w:tblLook w:val="04A0" w:firstRow="1" w:lastRow="0" w:firstColumn="1" w:lastColumn="0" w:noHBand="0" w:noVBand="1"/>
      </w:tblPr>
      <w:tblGrid>
        <w:gridCol w:w="5245"/>
        <w:gridCol w:w="4502"/>
        <w:gridCol w:w="142"/>
      </w:tblGrid>
      <w:tr w:rsidR="002741A6" w:rsidRPr="00DC3D41" w:rsidTr="00B7110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gridSpan w:val="2"/>
          </w:tcPr>
          <w:p w:rsidR="00551961" w:rsidRPr="00551961" w:rsidRDefault="00551961" w:rsidP="00DC3D4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551961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>ДЛЯ ЗАПОЛНЕНИЯ ПО БЕЗНАЛИЧНОМУ РАСЧЕТУ!</w:t>
            </w:r>
          </w:p>
          <w:p w:rsidR="002741A6" w:rsidRPr="00DC3D41" w:rsidRDefault="002741A6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ИНФОРМАЦИЯ ДЛЯ ОФОРМЛЕНИЯ ДОКУМЕНТОВ НА ОПЛАТУ</w:t>
            </w:r>
          </w:p>
          <w:p w:rsidR="002741A6" w:rsidRPr="00DC3D41" w:rsidRDefault="002741A6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1A6" w:rsidRPr="00DC3D41" w:rsidTr="00B711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2741A6" w:rsidRPr="00DC3D41" w:rsidRDefault="002741A6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DC3D41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Наименование юридического лица, ИП</w:t>
            </w:r>
          </w:p>
          <w:p w:rsidR="002741A6" w:rsidRPr="00DC3D41" w:rsidRDefault="002741A6" w:rsidP="00DC3D41">
            <w:pPr>
              <w:ind w:left="34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502" w:type="dxa"/>
          </w:tcPr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г. Южно-Сахалинск</w:t>
            </w:r>
          </w:p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</w:p>
          <w:p w:rsidR="00501010" w:rsidRPr="00501010" w:rsidRDefault="00501010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</w:p>
          <w:p w:rsidR="002741A6" w:rsidRPr="00DC3D41" w:rsidRDefault="002741A6" w:rsidP="0050101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1A6" w:rsidRPr="00DC3D41" w:rsidTr="00B71100">
        <w:trPr>
          <w:gridAfter w:val="1"/>
          <w:wAfter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2741A6" w:rsidRPr="00DC3D41" w:rsidRDefault="00501010" w:rsidP="00501010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Банк плательщика</w:t>
            </w:r>
          </w:p>
        </w:tc>
        <w:tc>
          <w:tcPr>
            <w:tcW w:w="4502" w:type="dxa"/>
          </w:tcPr>
          <w:p w:rsidR="002741A6" w:rsidRPr="00DC3D41" w:rsidRDefault="002741A6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  <w:p w:rsidR="002741A6" w:rsidRPr="00DC3D41" w:rsidRDefault="002741A6" w:rsidP="00DC3D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  <w:p w:rsidR="002741A6" w:rsidRPr="00DC3D41" w:rsidRDefault="002741A6" w:rsidP="00480A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</w:tr>
      <w:tr w:rsidR="002741A6" w:rsidRPr="00DC3D41" w:rsidTr="00B711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2741A6" w:rsidRPr="00501010" w:rsidRDefault="00501010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501010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Расчетный счет №</w:t>
            </w:r>
          </w:p>
        </w:tc>
        <w:tc>
          <w:tcPr>
            <w:tcW w:w="4502" w:type="dxa"/>
          </w:tcPr>
          <w:p w:rsidR="002741A6" w:rsidRPr="00DC3D41" w:rsidRDefault="00501010" w:rsidP="00DC3D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</w:tr>
      <w:tr w:rsidR="00501010" w:rsidRPr="00DC3D41" w:rsidTr="00B71100">
        <w:trPr>
          <w:gridAfter w:val="1"/>
          <w:wAfter w:w="142" w:type="dxa"/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gridSpan w:val="2"/>
          </w:tcPr>
          <w:p w:rsidR="00501010" w:rsidRPr="00DC3D41" w:rsidRDefault="00501010" w:rsidP="00DC3D41">
            <w:pPr>
              <w:jc w:val="both"/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  <w:lang w:eastAsia="ru-RU"/>
              </w:rPr>
            </w:pPr>
            <w:r w:rsidRPr="00DC3D41">
              <w:rPr>
                <w:rFonts w:ascii="Times New Roman" w:hAnsi="Times New Roman" w:cs="Times New Roman"/>
                <w:b w:val="0"/>
                <w:sz w:val="24"/>
                <w:szCs w:val="24"/>
              </w:rPr>
              <w:t>Форма оплаты: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C3D41">
              <w:rPr>
                <w:rFonts w:ascii="Times New Roman" w:eastAsia="Times New Roman" w:hAnsi="Times New Roman" w:cs="Times New Roman"/>
                <w:b w:val="0"/>
                <w:i/>
                <w:sz w:val="24"/>
                <w:szCs w:val="24"/>
                <w:lang w:eastAsia="ru-RU"/>
              </w:rPr>
              <w:t>безналичный расчет, наличный расчет через кассу</w:t>
            </w:r>
          </w:p>
          <w:p w:rsidR="00501010" w:rsidRDefault="00501010" w:rsidP="00501010">
            <w:pPr>
              <w:jc w:val="both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</w:pPr>
            <w:r w:rsidRPr="00D75A6C">
              <w:rPr>
                <w:rFonts w:ascii="Times New Roman" w:eastAsia="Times New Roman" w:hAnsi="Times New Roman" w:cs="Times New Roman"/>
                <w:b w:val="0"/>
                <w:i/>
                <w:sz w:val="16"/>
                <w:szCs w:val="16"/>
                <w:lang w:eastAsia="ru-RU"/>
              </w:rPr>
              <w:t xml:space="preserve"> </w:t>
            </w:r>
            <w:r w:rsidRPr="00D75A6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(нужное подчеркнуть)</w:t>
            </w:r>
          </w:p>
          <w:p w:rsidR="00B71100" w:rsidRDefault="00B71100" w:rsidP="00501010">
            <w:pPr>
              <w:jc w:val="both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</w:pPr>
          </w:p>
          <w:p w:rsidR="00B71100" w:rsidRDefault="00B71100" w:rsidP="00501010">
            <w:pPr>
              <w:jc w:val="both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</w:pPr>
          </w:p>
          <w:p w:rsidR="00B71100" w:rsidRDefault="00B71100" w:rsidP="00501010">
            <w:pPr>
              <w:jc w:val="both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</w:pPr>
          </w:p>
          <w:p w:rsidR="00B71100" w:rsidRDefault="00B71100" w:rsidP="00501010">
            <w:pPr>
              <w:jc w:val="both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</w:pPr>
          </w:p>
          <w:p w:rsidR="00B71100" w:rsidRDefault="00B71100" w:rsidP="00501010">
            <w:pPr>
              <w:jc w:val="both"/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</w:pPr>
          </w:p>
          <w:p w:rsidR="00B71100" w:rsidRPr="00D75A6C" w:rsidRDefault="00B71100" w:rsidP="0050101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A6C" w:rsidRPr="00DC3D41" w:rsidTr="00B7110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2" w:type="dxa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gridSpan w:val="2"/>
          </w:tcPr>
          <w:p w:rsidR="00D75A6C" w:rsidRPr="00E57C0E" w:rsidRDefault="00D75A6C" w:rsidP="00D75A6C">
            <w:pPr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E57C0E">
              <w:rPr>
                <w:rFonts w:ascii="Times New Roman" w:hAnsi="Times New Roman" w:cs="Times New Roman"/>
                <w:bCs w:val="0"/>
                <w:sz w:val="24"/>
                <w:szCs w:val="24"/>
              </w:rPr>
              <w:lastRenderedPageBreak/>
              <w:t>Счет выставить:</w:t>
            </w:r>
          </w:p>
        </w:tc>
      </w:tr>
      <w:tr w:rsidR="00EE58DB" w:rsidRPr="00DC3D41" w:rsidTr="00B71100">
        <w:trPr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EE58DB" w:rsidRDefault="00B71100" w:rsidP="00EE58DB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</w:t>
            </w:r>
            <w:r w:rsidR="00EE58DB" w:rsidRPr="00D75A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 </w:t>
            </w:r>
            <w:r w:rsidR="00EE58DB" w:rsidRPr="00B71100">
              <w:rPr>
                <w:rFonts w:ascii="Times New Roman" w:hAnsi="Times New Roman" w:cs="Times New Roman"/>
                <w:bCs w:val="0"/>
                <w:sz w:val="24"/>
                <w:szCs w:val="24"/>
              </w:rPr>
              <w:t>фактическое</w:t>
            </w:r>
            <w:r w:rsidR="00EE58DB" w:rsidRPr="00D75A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количество детей в день проведения мероприятия</w:t>
            </w:r>
          </w:p>
          <w:p w:rsidR="00D75A6C" w:rsidRPr="00D75A6C" w:rsidRDefault="00D75A6C" w:rsidP="00EE58DB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(нужное подчеркнуть)</w:t>
            </w:r>
          </w:p>
          <w:p w:rsidR="00EE58DB" w:rsidRPr="00DC3D41" w:rsidRDefault="00EE58DB" w:rsidP="00DC3D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gridSpan w:val="2"/>
          </w:tcPr>
          <w:p w:rsidR="00EE58DB" w:rsidRDefault="00B71100" w:rsidP="00EE58D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EE58DB" w:rsidRPr="00D75A6C">
              <w:rPr>
                <w:rFonts w:ascii="Times New Roman" w:hAnsi="Times New Roman" w:cs="Times New Roman"/>
                <w:bCs/>
                <w:sz w:val="24"/>
                <w:szCs w:val="24"/>
              </w:rPr>
              <w:t>а колич</w:t>
            </w:r>
            <w:r w:rsidR="00D75A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ество детей, </w:t>
            </w:r>
            <w:r w:rsidR="00D75A6C" w:rsidRPr="00B711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указанных в заявке</w:t>
            </w:r>
          </w:p>
          <w:p w:rsidR="00D75A6C" w:rsidRDefault="00D75A6C" w:rsidP="00EE58D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E58DB" w:rsidRPr="00DC3D41" w:rsidRDefault="00D75A6C" w:rsidP="00D75A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(нужное подчеркнуть)</w:t>
            </w:r>
          </w:p>
        </w:tc>
      </w:tr>
      <w:tr w:rsidR="00D75A6C" w:rsidRPr="00DC3D41" w:rsidTr="00B711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</w:tcPr>
          <w:p w:rsidR="00D75A6C" w:rsidRDefault="00D75A6C" w:rsidP="00D75A6C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Договор: </w:t>
            </w:r>
            <w:r w:rsidRPr="00EE58DB">
              <w:rPr>
                <w:rFonts w:ascii="Times New Roman" w:hAnsi="Times New Roman" w:cs="Times New Roman"/>
                <w:b w:val="0"/>
                <w:sz w:val="24"/>
                <w:szCs w:val="24"/>
              </w:rPr>
              <w:t>нужен/не нужен</w:t>
            </w:r>
          </w:p>
          <w:p w:rsidR="00E57C0E" w:rsidRDefault="00D75A6C" w:rsidP="00D75A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b w:val="0"/>
                <w:sz w:val="16"/>
                <w:szCs w:val="16"/>
                <w:lang w:eastAsia="ru-RU"/>
              </w:rPr>
              <w:t>(нужное подчеркнуть)</w:t>
            </w:r>
          </w:p>
          <w:p w:rsidR="00E57C0E" w:rsidRPr="00E57C0E" w:rsidRDefault="00E57C0E" w:rsidP="00E57C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C0E" w:rsidRDefault="00E57C0E" w:rsidP="00E57C0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75A6C" w:rsidRPr="00E57C0E" w:rsidRDefault="00D75A6C" w:rsidP="00E57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gridSpan w:val="2"/>
          </w:tcPr>
          <w:p w:rsidR="00D75A6C" w:rsidRDefault="00D75A6C" w:rsidP="00EE58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Автобус ГБУК «Сахалинский зооботанический парк» нужен/не нужен</w:t>
            </w:r>
          </w:p>
          <w:p w:rsidR="00D75A6C" w:rsidRDefault="00D75A6C" w:rsidP="00EE58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5A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(нужное подчеркнуть)</w:t>
            </w:r>
          </w:p>
          <w:p w:rsidR="00D75A6C" w:rsidRPr="00D75A6C" w:rsidRDefault="00D75A6C" w:rsidP="00EE58D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5A6C" w:rsidRPr="00DC3D41" w:rsidTr="00B71100">
        <w:trPr>
          <w:gridAfter w:val="1"/>
          <w:wAfter w:w="142" w:type="dxa"/>
          <w:trHeight w:val="1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gridSpan w:val="2"/>
          </w:tcPr>
          <w:p w:rsidR="00D75A6C" w:rsidRPr="00DC3D41" w:rsidRDefault="00D75A6C" w:rsidP="00D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D41">
              <w:rPr>
                <w:rFonts w:ascii="Times New Roman" w:hAnsi="Times New Roman" w:cs="Times New Roman"/>
                <w:sz w:val="24"/>
                <w:szCs w:val="24"/>
              </w:rPr>
              <w:t>ВНИМАНИЕ!</w:t>
            </w:r>
          </w:p>
          <w:p w:rsidR="00D75A6C" w:rsidRPr="00DC3D41" w:rsidRDefault="00D75A6C" w:rsidP="00B71100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В случае</w:t>
            </w:r>
            <w:r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,</w:t>
            </w: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 если нет возможности произвести 100% предоплату, предоставляется </w:t>
            </w:r>
            <w:r w:rsidRPr="00D75A6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гарантийное письмо</w:t>
            </w: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 от руководителя оплачиваемой организации не менее чем за 1 рабочий день до начала проведения мероприятия</w:t>
            </w:r>
            <w:r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, либо заявка присылается на почту в сканированном варианте, скрепленная печатью и заверенная подписью руководителя</w:t>
            </w:r>
            <w:r w:rsidRPr="00480AC8">
              <w:rPr>
                <w:rFonts w:ascii="Times New Roman" w:eastAsia="Times New Roman" w:hAnsi="Times New Roman" w:cs="Times New Roman"/>
                <w:b w:val="0"/>
                <w:sz w:val="20"/>
                <w:szCs w:val="20"/>
                <w:lang w:eastAsia="ru-RU"/>
              </w:rPr>
              <w:t>.</w:t>
            </w:r>
          </w:p>
        </w:tc>
      </w:tr>
    </w:tbl>
    <w:p w:rsidR="004D63A3" w:rsidRPr="00DC3D41" w:rsidRDefault="004D63A3" w:rsidP="00DC3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FC4" w:rsidRDefault="00E36FC4" w:rsidP="00B7110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ОПЛАТУ ГАРАНТИРУЕМ</w:t>
      </w:r>
      <w:r w:rsidR="00F733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30 ДНЕЙ СО ДНЯ ПОСЕЩЕНИЯ ЗООБОТПАРКА</w:t>
      </w:r>
    </w:p>
    <w:p w:rsidR="00D75A6C" w:rsidRPr="00D75A6C" w:rsidRDefault="00D75A6C" w:rsidP="00B7110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E4B83" w:rsidRPr="00DC3D41" w:rsidRDefault="00480AC8" w:rsidP="00B7110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                                                                      </w:t>
      </w:r>
      <w:proofErr w:type="gramStart"/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Подпись:_</w:t>
      </w:r>
      <w:proofErr w:type="gramEnd"/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D01CA0" w:rsidRDefault="00480AC8" w:rsidP="00B7110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6E4B83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="00D01CA0"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0AC8" w:rsidRDefault="00480AC8" w:rsidP="00B71100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в работу. </w:t>
      </w:r>
      <w:r w:rsidR="003B7E0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F13E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_____Подпись_____________</w:t>
      </w:r>
      <w:proofErr w:type="gramStart"/>
      <w:r w:rsidR="00F13EF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___»______________202</w:t>
      </w:r>
      <w:r w:rsidR="007D24B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D75A6C" w:rsidRDefault="00D75A6C" w:rsidP="00B7110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5A6C" w:rsidRDefault="00D75A6C" w:rsidP="00B7110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41A6" w:rsidRPr="00DC3D41" w:rsidRDefault="002741A6" w:rsidP="00B7110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D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Заявку необходимо предоставить любым для Вас удобным способом: 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адресу: г. Южно-Сахалинск ул. Детская 4</w:t>
      </w:r>
      <w:r w:rsidR="00F7333B">
        <w:rPr>
          <w:rFonts w:ascii="Times New Roman" w:eastAsia="Times New Roman" w:hAnsi="Times New Roman" w:cs="Times New Roman"/>
          <w:sz w:val="24"/>
          <w:szCs w:val="24"/>
          <w:lang w:eastAsia="ru-RU"/>
        </w:rPr>
        <w:t>а/1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административное здание, 1 этаж, информационно-просветительский отдел, </w:t>
      </w:r>
      <w:r w:rsidR="002A3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электронной почте: </w:t>
      </w:r>
      <w:r w:rsidRPr="00DC3D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</w:t>
      </w:r>
      <w:bookmarkStart w:id="0" w:name="_GoBack"/>
      <w:bookmarkEnd w:id="0"/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sakhalin</w:t>
      </w:r>
      <w:proofErr w:type="spellEnd"/>
      <w:r w:rsidRPr="00DC3D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zoo</w:t>
      </w:r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spellEnd"/>
      <w:r w:rsidRPr="00DC3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(сканированной подписью и печатью)</w:t>
      </w:r>
      <w:r w:rsidR="005519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4B83" w:rsidRPr="00DC3D41" w:rsidRDefault="006E4B83" w:rsidP="00B7110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4B83" w:rsidRPr="002A3B56" w:rsidRDefault="00062C33" w:rsidP="00B71100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Примечание: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Отправляя </w:t>
      </w:r>
      <w:r w:rsidRPr="002A3B56">
        <w:rPr>
          <w:rFonts w:ascii="Times New Roman" w:hAnsi="Times New Roman" w:cs="Times New Roman"/>
          <w:sz w:val="24"/>
          <w:szCs w:val="24"/>
        </w:rPr>
        <w:t xml:space="preserve">заявку, Вы подтверждаете свое намерение заказать мероприятие </w:t>
      </w:r>
      <w:r w:rsidR="006E4B83" w:rsidRPr="002A3B56">
        <w:rPr>
          <w:rFonts w:ascii="Times New Roman" w:hAnsi="Times New Roman" w:cs="Times New Roman"/>
          <w:sz w:val="24"/>
          <w:szCs w:val="24"/>
        </w:rPr>
        <w:t>на конкре</w:t>
      </w:r>
      <w:r w:rsidRPr="002A3B56">
        <w:rPr>
          <w:rFonts w:ascii="Times New Roman" w:hAnsi="Times New Roman" w:cs="Times New Roman"/>
          <w:sz w:val="24"/>
          <w:szCs w:val="24"/>
        </w:rPr>
        <w:t xml:space="preserve">тную дату и время. В ответ на заявку Вам высылается подтверждение. Отправляя Вам подтверждение </w:t>
      </w:r>
      <w:r w:rsidR="006E4B83" w:rsidRPr="002A3B56">
        <w:rPr>
          <w:rFonts w:ascii="Times New Roman" w:hAnsi="Times New Roman" w:cs="Times New Roman"/>
          <w:sz w:val="24"/>
          <w:szCs w:val="24"/>
        </w:rPr>
        <w:t>заявки</w:t>
      </w:r>
      <w:r w:rsidRPr="002A3B56">
        <w:rPr>
          <w:rFonts w:ascii="Times New Roman" w:hAnsi="Times New Roman" w:cs="Times New Roman"/>
          <w:sz w:val="24"/>
          <w:szCs w:val="24"/>
        </w:rPr>
        <w:t xml:space="preserve">,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мы включаем проведение </w:t>
      </w:r>
      <w:r w:rsidRPr="002A3B56">
        <w:rPr>
          <w:rFonts w:ascii="Times New Roman" w:hAnsi="Times New Roman" w:cs="Times New Roman"/>
          <w:sz w:val="24"/>
          <w:szCs w:val="24"/>
        </w:rPr>
        <w:t xml:space="preserve">мероприятия для Вас </w:t>
      </w:r>
      <w:r w:rsidR="006E4B83" w:rsidRPr="002A3B56">
        <w:rPr>
          <w:rFonts w:ascii="Times New Roman" w:hAnsi="Times New Roman" w:cs="Times New Roman"/>
          <w:sz w:val="24"/>
          <w:szCs w:val="24"/>
        </w:rPr>
        <w:t>в план работы, назнача</w:t>
      </w:r>
      <w:r w:rsidRPr="002A3B56">
        <w:rPr>
          <w:rFonts w:ascii="Times New Roman" w:hAnsi="Times New Roman" w:cs="Times New Roman"/>
          <w:sz w:val="24"/>
          <w:szCs w:val="24"/>
        </w:rPr>
        <w:t xml:space="preserve">ем специалистов, распределяем 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транспорт (если это необходимо). </w:t>
      </w:r>
      <w:r w:rsidRPr="002A3B56">
        <w:rPr>
          <w:rFonts w:ascii="Times New Roman" w:hAnsi="Times New Roman" w:cs="Times New Roman"/>
          <w:sz w:val="24"/>
          <w:szCs w:val="24"/>
        </w:rPr>
        <w:t xml:space="preserve">Поэтому просим Вас </w:t>
      </w:r>
      <w:r w:rsidR="00F7333B">
        <w:rPr>
          <w:rFonts w:ascii="Times New Roman" w:hAnsi="Times New Roman" w:cs="Times New Roman"/>
          <w:sz w:val="24"/>
          <w:szCs w:val="24"/>
        </w:rPr>
        <w:t xml:space="preserve">заблаговременно </w:t>
      </w:r>
      <w:r w:rsidRPr="002A3B56">
        <w:rPr>
          <w:rFonts w:ascii="Times New Roman" w:hAnsi="Times New Roman" w:cs="Times New Roman"/>
          <w:sz w:val="24"/>
          <w:szCs w:val="24"/>
        </w:rPr>
        <w:t>сообщить при</w:t>
      </w:r>
      <w:r w:rsidR="006E4B83" w:rsidRPr="002A3B56">
        <w:rPr>
          <w:rFonts w:ascii="Times New Roman" w:hAnsi="Times New Roman" w:cs="Times New Roman"/>
          <w:sz w:val="24"/>
          <w:szCs w:val="24"/>
        </w:rPr>
        <w:t xml:space="preserve"> измен</w:t>
      </w:r>
      <w:r w:rsidRPr="002A3B56">
        <w:rPr>
          <w:rFonts w:ascii="Times New Roman" w:hAnsi="Times New Roman" w:cs="Times New Roman"/>
          <w:sz w:val="24"/>
          <w:szCs w:val="24"/>
        </w:rPr>
        <w:t xml:space="preserve">ении обстоятельств, повлекших </w:t>
      </w:r>
      <w:r w:rsidR="006E4B83" w:rsidRPr="002A3B56">
        <w:rPr>
          <w:rFonts w:ascii="Times New Roman" w:hAnsi="Times New Roman" w:cs="Times New Roman"/>
          <w:sz w:val="24"/>
          <w:szCs w:val="24"/>
        </w:rPr>
        <w:t>невозможность получить заказанные услуги</w:t>
      </w:r>
      <w:r w:rsidRPr="002A3B56">
        <w:rPr>
          <w:rFonts w:ascii="Times New Roman" w:hAnsi="Times New Roman" w:cs="Times New Roman"/>
          <w:sz w:val="24"/>
          <w:szCs w:val="24"/>
        </w:rPr>
        <w:t xml:space="preserve"> (отмена приезда </w:t>
      </w:r>
      <w:r w:rsidR="006E4B83" w:rsidRPr="002A3B56">
        <w:rPr>
          <w:rFonts w:ascii="Times New Roman" w:hAnsi="Times New Roman" w:cs="Times New Roman"/>
          <w:sz w:val="24"/>
          <w:szCs w:val="24"/>
        </w:rPr>
        <w:t>и др.).</w:t>
      </w:r>
    </w:p>
    <w:p w:rsidR="00D43A63" w:rsidRPr="00DC3D41" w:rsidRDefault="00D43A63" w:rsidP="00B7110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B83" w:rsidRPr="00480AC8" w:rsidRDefault="006E4B83" w:rsidP="00B7110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3D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0AC8">
        <w:rPr>
          <w:rFonts w:ascii="Times New Roman" w:hAnsi="Times New Roman" w:cs="Times New Roman"/>
          <w:b/>
          <w:sz w:val="24"/>
          <w:szCs w:val="24"/>
        </w:rPr>
        <w:t>Основанием для отказа может быть:</w:t>
      </w:r>
    </w:p>
    <w:p w:rsidR="006E4B83" w:rsidRPr="00DC3D41" w:rsidRDefault="006E4B83" w:rsidP="00B71100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несвоевременная подача заявки на </w:t>
      </w:r>
      <w:r w:rsidR="00062C33" w:rsidRPr="00DC3D41">
        <w:rPr>
          <w:rFonts w:ascii="Times New Roman" w:hAnsi="Times New Roman" w:cs="Times New Roman"/>
          <w:sz w:val="24"/>
          <w:szCs w:val="24"/>
        </w:rPr>
        <w:t>мероприятие</w:t>
      </w:r>
      <w:r w:rsidRPr="00DC3D4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E4B83" w:rsidRPr="00DC3D41" w:rsidRDefault="006E4B83" w:rsidP="00B71100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>- погодные условия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6E4B83" w:rsidRPr="00DC3D41" w:rsidRDefault="006E4B83" w:rsidP="00B71100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заявленное время проведения </w:t>
      </w:r>
      <w:r w:rsidR="00062C33" w:rsidRPr="00DC3D41">
        <w:rPr>
          <w:rFonts w:ascii="Times New Roman" w:hAnsi="Times New Roman" w:cs="Times New Roman"/>
          <w:sz w:val="24"/>
          <w:szCs w:val="24"/>
        </w:rPr>
        <w:t>мероприятия</w:t>
      </w:r>
      <w:r w:rsidRPr="00DC3D41">
        <w:rPr>
          <w:rFonts w:ascii="Times New Roman" w:hAnsi="Times New Roman" w:cs="Times New Roman"/>
          <w:sz w:val="24"/>
          <w:szCs w:val="24"/>
        </w:rPr>
        <w:t xml:space="preserve"> выходит за рамки рабочего времени зоопарка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6E4B83" w:rsidRPr="00DC3D41" w:rsidRDefault="006E4B83" w:rsidP="00B71100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 xml:space="preserve">- отсутствие свободного места в графике </w:t>
      </w:r>
      <w:r w:rsidR="00062C33" w:rsidRPr="00DC3D41"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Pr="00DC3D41">
        <w:rPr>
          <w:rFonts w:ascii="Times New Roman" w:hAnsi="Times New Roman" w:cs="Times New Roman"/>
          <w:sz w:val="24"/>
          <w:szCs w:val="24"/>
        </w:rPr>
        <w:t>в желаемый заявителем день и час посещения зоопарка</w:t>
      </w:r>
      <w:r w:rsidR="00062C33" w:rsidRPr="00DC3D41">
        <w:rPr>
          <w:rFonts w:ascii="Times New Roman" w:hAnsi="Times New Roman" w:cs="Times New Roman"/>
          <w:sz w:val="24"/>
          <w:szCs w:val="24"/>
        </w:rPr>
        <w:t>;</w:t>
      </w:r>
    </w:p>
    <w:p w:rsidR="004D63A3" w:rsidRDefault="004D63A3" w:rsidP="00B71100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DC3D41">
        <w:rPr>
          <w:rFonts w:ascii="Times New Roman" w:hAnsi="Times New Roman" w:cs="Times New Roman"/>
          <w:sz w:val="24"/>
          <w:szCs w:val="24"/>
        </w:rPr>
        <w:t>-несвоевременная оплата.</w:t>
      </w:r>
    </w:p>
    <w:p w:rsidR="00C9163D" w:rsidRDefault="00C9163D" w:rsidP="00B71100">
      <w:pPr>
        <w:spacing w:after="0" w:line="240" w:lineRule="auto"/>
        <w:ind w:left="-142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Вниманию руководителей групп!</w:t>
      </w:r>
    </w:p>
    <w:p w:rsidR="00C9163D" w:rsidRPr="00C9163D" w:rsidRDefault="00C9163D" w:rsidP="00B71100">
      <w:pPr>
        <w:spacing w:after="0" w:line="240" w:lineRule="auto"/>
        <w:ind w:left="-142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случае несвоевременного прибытия на </w:t>
      </w:r>
      <w:r w:rsidR="00C25EC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запланированное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мероприятие время его проведения сокращается пропорционально времени опоздания. При опоздании более чем на 15 минут мероприятие отменяется. </w:t>
      </w:r>
    </w:p>
    <w:p w:rsidR="00480AC8" w:rsidRDefault="00480AC8" w:rsidP="00B71100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:rsidR="00480AC8" w:rsidRDefault="00480AC8" w:rsidP="00B7110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80AC8">
        <w:rPr>
          <w:rFonts w:ascii="Times New Roman" w:hAnsi="Times New Roman" w:cs="Times New Roman"/>
          <w:b/>
          <w:i/>
          <w:sz w:val="24"/>
          <w:szCs w:val="24"/>
        </w:rPr>
        <w:t>Желаем приятного отдыха!</w:t>
      </w:r>
    </w:p>
    <w:p w:rsidR="003C7EB0" w:rsidRDefault="003C7EB0" w:rsidP="00B71100">
      <w:pPr>
        <w:spacing w:after="0" w:line="240" w:lineRule="auto"/>
        <w:ind w:left="-142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3C7EB0" w:rsidP="00B71100">
      <w:pPr>
        <w:spacing w:after="0" w:line="240" w:lineRule="auto"/>
        <w:ind w:left="-142"/>
        <w:rPr>
          <w:rFonts w:ascii="Times New Roman" w:hAnsi="Times New Roman" w:cs="Times New Roman"/>
          <w:b/>
          <w:i/>
          <w:sz w:val="24"/>
          <w:szCs w:val="24"/>
        </w:rPr>
      </w:pPr>
    </w:p>
    <w:p w:rsidR="003C7EB0" w:rsidRDefault="00551961" w:rsidP="00B7110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Администрация ГБУК «Сахалинский зооботанический парк»</w:t>
      </w:r>
    </w:p>
    <w:p w:rsidR="003C7EB0" w:rsidRPr="00480AC8" w:rsidRDefault="003C7EB0" w:rsidP="00DC3D41">
      <w:pPr>
        <w:spacing w:after="0" w:line="240" w:lineRule="auto"/>
        <w:ind w:left="-1134"/>
        <w:rPr>
          <w:rFonts w:ascii="Times New Roman" w:hAnsi="Times New Roman" w:cs="Times New Roman"/>
          <w:b/>
          <w:i/>
          <w:sz w:val="24"/>
          <w:szCs w:val="24"/>
        </w:rPr>
      </w:pPr>
    </w:p>
    <w:sectPr w:rsidR="003C7EB0" w:rsidRPr="00480AC8" w:rsidSect="00B71100">
      <w:pgSz w:w="11906" w:h="16838"/>
      <w:pgMar w:top="426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3B14A9"/>
    <w:multiLevelType w:val="hybridMultilevel"/>
    <w:tmpl w:val="F8A2F122"/>
    <w:lvl w:ilvl="0" w:tplc="FD346C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982349"/>
    <w:multiLevelType w:val="hybridMultilevel"/>
    <w:tmpl w:val="1DF6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7FD1"/>
    <w:rsid w:val="000069BB"/>
    <w:rsid w:val="0001045A"/>
    <w:rsid w:val="00014AD9"/>
    <w:rsid w:val="00016C92"/>
    <w:rsid w:val="000221D5"/>
    <w:rsid w:val="0002357B"/>
    <w:rsid w:val="00062C33"/>
    <w:rsid w:val="00063D68"/>
    <w:rsid w:val="000659B9"/>
    <w:rsid w:val="00075540"/>
    <w:rsid w:val="000A2AE6"/>
    <w:rsid w:val="000A36B0"/>
    <w:rsid w:val="000A3C39"/>
    <w:rsid w:val="000A5ABD"/>
    <w:rsid w:val="000B7DAC"/>
    <w:rsid w:val="000C35AB"/>
    <w:rsid w:val="000C7325"/>
    <w:rsid w:val="000F12F6"/>
    <w:rsid w:val="00103E85"/>
    <w:rsid w:val="001131A3"/>
    <w:rsid w:val="0011466C"/>
    <w:rsid w:val="00133C72"/>
    <w:rsid w:val="00147D12"/>
    <w:rsid w:val="00152C51"/>
    <w:rsid w:val="00154171"/>
    <w:rsid w:val="00170DE4"/>
    <w:rsid w:val="00193CA7"/>
    <w:rsid w:val="001C1936"/>
    <w:rsid w:val="001D0758"/>
    <w:rsid w:val="001D590B"/>
    <w:rsid w:val="001D79C6"/>
    <w:rsid w:val="001E4B67"/>
    <w:rsid w:val="0020376B"/>
    <w:rsid w:val="00203FC5"/>
    <w:rsid w:val="002050FE"/>
    <w:rsid w:val="0020629F"/>
    <w:rsid w:val="002267DF"/>
    <w:rsid w:val="0023467E"/>
    <w:rsid w:val="002364D3"/>
    <w:rsid w:val="00252810"/>
    <w:rsid w:val="00254E52"/>
    <w:rsid w:val="00263861"/>
    <w:rsid w:val="002702C4"/>
    <w:rsid w:val="00271C30"/>
    <w:rsid w:val="00272DD5"/>
    <w:rsid w:val="002741A6"/>
    <w:rsid w:val="00284DF4"/>
    <w:rsid w:val="00285179"/>
    <w:rsid w:val="002A3B56"/>
    <w:rsid w:val="002A4D06"/>
    <w:rsid w:val="002C0084"/>
    <w:rsid w:val="002E5419"/>
    <w:rsid w:val="002F3234"/>
    <w:rsid w:val="002F468D"/>
    <w:rsid w:val="002F55EC"/>
    <w:rsid w:val="00300D51"/>
    <w:rsid w:val="00331A4D"/>
    <w:rsid w:val="003549ED"/>
    <w:rsid w:val="0035725F"/>
    <w:rsid w:val="00364E3D"/>
    <w:rsid w:val="003765B7"/>
    <w:rsid w:val="00377EC1"/>
    <w:rsid w:val="00381B00"/>
    <w:rsid w:val="00383B3B"/>
    <w:rsid w:val="003B532D"/>
    <w:rsid w:val="003B7E08"/>
    <w:rsid w:val="003C5B6C"/>
    <w:rsid w:val="003C7EB0"/>
    <w:rsid w:val="003D2963"/>
    <w:rsid w:val="003F341C"/>
    <w:rsid w:val="003F6FBA"/>
    <w:rsid w:val="0042345B"/>
    <w:rsid w:val="00442CF6"/>
    <w:rsid w:val="0045094B"/>
    <w:rsid w:val="00462B02"/>
    <w:rsid w:val="00477C8E"/>
    <w:rsid w:val="0048069E"/>
    <w:rsid w:val="00480AC8"/>
    <w:rsid w:val="00484DF3"/>
    <w:rsid w:val="004922B8"/>
    <w:rsid w:val="0049248C"/>
    <w:rsid w:val="00497E66"/>
    <w:rsid w:val="004A6C14"/>
    <w:rsid w:val="004C0FC6"/>
    <w:rsid w:val="004C6AA0"/>
    <w:rsid w:val="004D1441"/>
    <w:rsid w:val="004D63A3"/>
    <w:rsid w:val="004E5785"/>
    <w:rsid w:val="004F5A03"/>
    <w:rsid w:val="004F7896"/>
    <w:rsid w:val="00500522"/>
    <w:rsid w:val="00500D06"/>
    <w:rsid w:val="00501010"/>
    <w:rsid w:val="00520635"/>
    <w:rsid w:val="00523110"/>
    <w:rsid w:val="00524BE0"/>
    <w:rsid w:val="00542197"/>
    <w:rsid w:val="00543622"/>
    <w:rsid w:val="005461B2"/>
    <w:rsid w:val="00550CCE"/>
    <w:rsid w:val="00551961"/>
    <w:rsid w:val="00563642"/>
    <w:rsid w:val="00575EA9"/>
    <w:rsid w:val="005930A6"/>
    <w:rsid w:val="005957DD"/>
    <w:rsid w:val="005A5C45"/>
    <w:rsid w:val="005B0345"/>
    <w:rsid w:val="005C7FD1"/>
    <w:rsid w:val="005D44AB"/>
    <w:rsid w:val="005D5132"/>
    <w:rsid w:val="005E1C91"/>
    <w:rsid w:val="005E7683"/>
    <w:rsid w:val="00611BBD"/>
    <w:rsid w:val="006226CB"/>
    <w:rsid w:val="006232B7"/>
    <w:rsid w:val="00631912"/>
    <w:rsid w:val="006341E7"/>
    <w:rsid w:val="00635E73"/>
    <w:rsid w:val="006361AA"/>
    <w:rsid w:val="0064343E"/>
    <w:rsid w:val="0064419D"/>
    <w:rsid w:val="0064449B"/>
    <w:rsid w:val="00657CDA"/>
    <w:rsid w:val="0067001C"/>
    <w:rsid w:val="00671575"/>
    <w:rsid w:val="00681167"/>
    <w:rsid w:val="00686934"/>
    <w:rsid w:val="00686E14"/>
    <w:rsid w:val="006C21BF"/>
    <w:rsid w:val="006C4C35"/>
    <w:rsid w:val="006D2429"/>
    <w:rsid w:val="006E4B83"/>
    <w:rsid w:val="006F1211"/>
    <w:rsid w:val="006F6BA3"/>
    <w:rsid w:val="007008A7"/>
    <w:rsid w:val="0070315A"/>
    <w:rsid w:val="0071240E"/>
    <w:rsid w:val="00727BE6"/>
    <w:rsid w:val="00734607"/>
    <w:rsid w:val="007515CC"/>
    <w:rsid w:val="00753FEF"/>
    <w:rsid w:val="00756BC2"/>
    <w:rsid w:val="007579B1"/>
    <w:rsid w:val="007609A5"/>
    <w:rsid w:val="007654E9"/>
    <w:rsid w:val="00773F16"/>
    <w:rsid w:val="007A3243"/>
    <w:rsid w:val="007A3505"/>
    <w:rsid w:val="007B04FF"/>
    <w:rsid w:val="007C0D50"/>
    <w:rsid w:val="007D0B92"/>
    <w:rsid w:val="007D24B0"/>
    <w:rsid w:val="007D6046"/>
    <w:rsid w:val="00817EDF"/>
    <w:rsid w:val="00820AD0"/>
    <w:rsid w:val="00823F57"/>
    <w:rsid w:val="00824FAD"/>
    <w:rsid w:val="00825906"/>
    <w:rsid w:val="00860D18"/>
    <w:rsid w:val="00870CC6"/>
    <w:rsid w:val="0088045A"/>
    <w:rsid w:val="00881926"/>
    <w:rsid w:val="00881943"/>
    <w:rsid w:val="00887A77"/>
    <w:rsid w:val="008B1AFD"/>
    <w:rsid w:val="008B60C1"/>
    <w:rsid w:val="008F6641"/>
    <w:rsid w:val="00915682"/>
    <w:rsid w:val="00957890"/>
    <w:rsid w:val="00966B8B"/>
    <w:rsid w:val="00975384"/>
    <w:rsid w:val="0098249F"/>
    <w:rsid w:val="009825E9"/>
    <w:rsid w:val="00985506"/>
    <w:rsid w:val="00986DD4"/>
    <w:rsid w:val="0098797B"/>
    <w:rsid w:val="009A0ADB"/>
    <w:rsid w:val="009A6A94"/>
    <w:rsid w:val="009A6AA2"/>
    <w:rsid w:val="009B04E7"/>
    <w:rsid w:val="009B1043"/>
    <w:rsid w:val="009B10B7"/>
    <w:rsid w:val="009C5D06"/>
    <w:rsid w:val="009C6162"/>
    <w:rsid w:val="009C68F0"/>
    <w:rsid w:val="009D2E96"/>
    <w:rsid w:val="009D740C"/>
    <w:rsid w:val="009E5E4A"/>
    <w:rsid w:val="00A16490"/>
    <w:rsid w:val="00A16BFE"/>
    <w:rsid w:val="00A43B70"/>
    <w:rsid w:val="00A468DF"/>
    <w:rsid w:val="00A4750A"/>
    <w:rsid w:val="00A53AC8"/>
    <w:rsid w:val="00A638D5"/>
    <w:rsid w:val="00A84B7C"/>
    <w:rsid w:val="00A86F37"/>
    <w:rsid w:val="00A92B39"/>
    <w:rsid w:val="00AA4FEB"/>
    <w:rsid w:val="00AD2849"/>
    <w:rsid w:val="00AD51E6"/>
    <w:rsid w:val="00AF2538"/>
    <w:rsid w:val="00AF69D2"/>
    <w:rsid w:val="00AF75F1"/>
    <w:rsid w:val="00B079E6"/>
    <w:rsid w:val="00B1325E"/>
    <w:rsid w:val="00B26A23"/>
    <w:rsid w:val="00B363AA"/>
    <w:rsid w:val="00B47A0A"/>
    <w:rsid w:val="00B53CE1"/>
    <w:rsid w:val="00B55684"/>
    <w:rsid w:val="00B66F68"/>
    <w:rsid w:val="00B71100"/>
    <w:rsid w:val="00B7617A"/>
    <w:rsid w:val="00B8043D"/>
    <w:rsid w:val="00B843A4"/>
    <w:rsid w:val="00B868EE"/>
    <w:rsid w:val="00BA61E2"/>
    <w:rsid w:val="00BA7AFA"/>
    <w:rsid w:val="00BB2D71"/>
    <w:rsid w:val="00BE5C56"/>
    <w:rsid w:val="00C00ACB"/>
    <w:rsid w:val="00C0473E"/>
    <w:rsid w:val="00C06AFA"/>
    <w:rsid w:val="00C07DE9"/>
    <w:rsid w:val="00C25ECF"/>
    <w:rsid w:val="00C2605C"/>
    <w:rsid w:val="00C328EC"/>
    <w:rsid w:val="00C34289"/>
    <w:rsid w:val="00C408CE"/>
    <w:rsid w:val="00C85983"/>
    <w:rsid w:val="00C9163D"/>
    <w:rsid w:val="00CA02DD"/>
    <w:rsid w:val="00CA3E4F"/>
    <w:rsid w:val="00CA506F"/>
    <w:rsid w:val="00CD0DD9"/>
    <w:rsid w:val="00CD3D31"/>
    <w:rsid w:val="00CE3CFD"/>
    <w:rsid w:val="00CE3D6A"/>
    <w:rsid w:val="00CF003B"/>
    <w:rsid w:val="00CF3D60"/>
    <w:rsid w:val="00D01CA0"/>
    <w:rsid w:val="00D229EC"/>
    <w:rsid w:val="00D42860"/>
    <w:rsid w:val="00D43A63"/>
    <w:rsid w:val="00D516A7"/>
    <w:rsid w:val="00D54821"/>
    <w:rsid w:val="00D75A6C"/>
    <w:rsid w:val="00D77A88"/>
    <w:rsid w:val="00D866D9"/>
    <w:rsid w:val="00D96DE3"/>
    <w:rsid w:val="00DA1A38"/>
    <w:rsid w:val="00DC3D41"/>
    <w:rsid w:val="00DC47DC"/>
    <w:rsid w:val="00DF2113"/>
    <w:rsid w:val="00E13A7A"/>
    <w:rsid w:val="00E227AC"/>
    <w:rsid w:val="00E25E94"/>
    <w:rsid w:val="00E312A7"/>
    <w:rsid w:val="00E35D76"/>
    <w:rsid w:val="00E35F5B"/>
    <w:rsid w:val="00E36FC4"/>
    <w:rsid w:val="00E41E79"/>
    <w:rsid w:val="00E50448"/>
    <w:rsid w:val="00E57C0E"/>
    <w:rsid w:val="00E92EE7"/>
    <w:rsid w:val="00E941BA"/>
    <w:rsid w:val="00EA3B58"/>
    <w:rsid w:val="00EB705C"/>
    <w:rsid w:val="00EC6DAA"/>
    <w:rsid w:val="00EE2EA4"/>
    <w:rsid w:val="00EE58DB"/>
    <w:rsid w:val="00EF08D5"/>
    <w:rsid w:val="00F02F97"/>
    <w:rsid w:val="00F114E2"/>
    <w:rsid w:val="00F1358D"/>
    <w:rsid w:val="00F13EFC"/>
    <w:rsid w:val="00F32BAD"/>
    <w:rsid w:val="00F40FCF"/>
    <w:rsid w:val="00F44EF5"/>
    <w:rsid w:val="00F52CD1"/>
    <w:rsid w:val="00F7333B"/>
    <w:rsid w:val="00F9150B"/>
    <w:rsid w:val="00F93EE7"/>
    <w:rsid w:val="00FA575D"/>
    <w:rsid w:val="00FB70A3"/>
    <w:rsid w:val="00FE1EFC"/>
    <w:rsid w:val="00FE65C1"/>
    <w:rsid w:val="00FE7865"/>
    <w:rsid w:val="00FE79AF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C7E6F8-5569-4845-91D7-53D0C466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3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7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9753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3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3A6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62C33"/>
    <w:pPr>
      <w:ind w:left="720"/>
      <w:contextualSpacing/>
    </w:pPr>
  </w:style>
  <w:style w:type="table" w:styleId="4">
    <w:name w:val="Plain Table 4"/>
    <w:basedOn w:val="a1"/>
    <w:uiPriority w:val="44"/>
    <w:rsid w:val="00062C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User1Bux</dc:creator>
  <cp:lastModifiedBy>Специалист по связям с общественностью</cp:lastModifiedBy>
  <cp:revision>37</cp:revision>
  <cp:lastPrinted>2017-05-30T01:07:00Z</cp:lastPrinted>
  <dcterms:created xsi:type="dcterms:W3CDTF">2017-07-03T03:57:00Z</dcterms:created>
  <dcterms:modified xsi:type="dcterms:W3CDTF">2023-10-25T22:15:00Z</dcterms:modified>
</cp:coreProperties>
</file>