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1779E" w14:textId="77777777"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439F">
        <w:rPr>
          <w:rFonts w:ascii="Times New Roman" w:hAnsi="Times New Roman"/>
          <w:b/>
          <w:sz w:val="24"/>
          <w:szCs w:val="24"/>
        </w:rPr>
        <w:t xml:space="preserve">Список </w:t>
      </w:r>
      <w:r w:rsidR="001D725D">
        <w:rPr>
          <w:rFonts w:ascii="Times New Roman" w:hAnsi="Times New Roman"/>
          <w:b/>
          <w:sz w:val="24"/>
          <w:szCs w:val="24"/>
        </w:rPr>
        <w:t>участников, прошедших во 2 этап</w:t>
      </w:r>
    </w:p>
    <w:p w14:paraId="4CB68E63" w14:textId="48DCB6E4"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439F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6439F">
        <w:rPr>
          <w:rFonts w:ascii="Times New Roman" w:hAnsi="Times New Roman"/>
          <w:b/>
          <w:sz w:val="24"/>
          <w:szCs w:val="24"/>
        </w:rPr>
        <w:t xml:space="preserve"> Сахалинск</w:t>
      </w:r>
      <w:r w:rsidR="001D725D">
        <w:rPr>
          <w:rFonts w:ascii="Times New Roman" w:hAnsi="Times New Roman"/>
          <w:b/>
          <w:sz w:val="24"/>
          <w:szCs w:val="24"/>
        </w:rPr>
        <w:t>ого</w:t>
      </w:r>
      <w:r w:rsidRPr="00A6439F">
        <w:rPr>
          <w:rFonts w:ascii="Times New Roman" w:hAnsi="Times New Roman"/>
          <w:b/>
          <w:sz w:val="24"/>
          <w:szCs w:val="24"/>
        </w:rPr>
        <w:t xml:space="preserve"> зоологическ</w:t>
      </w:r>
      <w:r w:rsidR="001D725D">
        <w:rPr>
          <w:rFonts w:ascii="Times New Roman" w:hAnsi="Times New Roman"/>
          <w:b/>
          <w:sz w:val="24"/>
          <w:szCs w:val="24"/>
        </w:rPr>
        <w:t>ого</w:t>
      </w:r>
      <w:r w:rsidRPr="00A6439F">
        <w:rPr>
          <w:rFonts w:ascii="Times New Roman" w:hAnsi="Times New Roman"/>
          <w:b/>
          <w:sz w:val="24"/>
          <w:szCs w:val="24"/>
        </w:rPr>
        <w:t xml:space="preserve"> литературн</w:t>
      </w:r>
      <w:r w:rsidR="001D725D">
        <w:rPr>
          <w:rFonts w:ascii="Times New Roman" w:hAnsi="Times New Roman"/>
          <w:b/>
          <w:sz w:val="24"/>
          <w:szCs w:val="24"/>
        </w:rPr>
        <w:t>ого</w:t>
      </w:r>
      <w:r w:rsidRPr="00A6439F">
        <w:rPr>
          <w:rFonts w:ascii="Times New Roman" w:hAnsi="Times New Roman"/>
          <w:b/>
          <w:sz w:val="24"/>
          <w:szCs w:val="24"/>
        </w:rPr>
        <w:t xml:space="preserve"> фестивал</w:t>
      </w:r>
      <w:r w:rsidR="001D725D">
        <w:rPr>
          <w:rFonts w:ascii="Times New Roman" w:hAnsi="Times New Roman"/>
          <w:b/>
          <w:sz w:val="24"/>
          <w:szCs w:val="24"/>
        </w:rPr>
        <w:t>я</w:t>
      </w:r>
      <w:r w:rsidRPr="00A6439F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A6439F">
        <w:rPr>
          <w:rFonts w:ascii="Times New Roman" w:hAnsi="Times New Roman"/>
          <w:b/>
          <w:sz w:val="24"/>
          <w:szCs w:val="24"/>
        </w:rPr>
        <w:t>ЗооЛитФест</w:t>
      </w:r>
      <w:proofErr w:type="spellEnd"/>
      <w:r w:rsidRPr="00A6439F">
        <w:rPr>
          <w:rFonts w:ascii="Times New Roman" w:hAnsi="Times New Roman"/>
          <w:b/>
          <w:sz w:val="24"/>
          <w:szCs w:val="24"/>
        </w:rPr>
        <w:t>»</w:t>
      </w:r>
    </w:p>
    <w:p w14:paraId="12814954" w14:textId="77777777" w:rsidR="00A6439F" w:rsidRPr="001D725D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E6DB6F" w14:textId="1C1410FF"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</w:t>
      </w:r>
      <w:r w:rsidRPr="00A6439F">
        <w:rPr>
          <w:rFonts w:ascii="Times New Roman" w:hAnsi="Times New Roman"/>
          <w:sz w:val="24"/>
          <w:szCs w:val="24"/>
        </w:rPr>
        <w:t xml:space="preserve"> группа /</w:t>
      </w:r>
      <w:r w:rsidR="00DF645C">
        <w:rPr>
          <w:rFonts w:ascii="Times New Roman" w:hAnsi="Times New Roman"/>
          <w:sz w:val="24"/>
          <w:szCs w:val="24"/>
        </w:rPr>
        <w:t>9</w:t>
      </w:r>
      <w:r w:rsidRPr="00A6439F">
        <w:rPr>
          <w:rFonts w:ascii="Times New Roman" w:hAnsi="Times New Roman"/>
          <w:sz w:val="24"/>
          <w:szCs w:val="24"/>
        </w:rPr>
        <w:t>-11 классы/</w:t>
      </w:r>
    </w:p>
    <w:p w14:paraId="277CE27B" w14:textId="77777777" w:rsidR="00936247" w:rsidRPr="00A6439F" w:rsidRDefault="001B4F5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936247" w:rsidRPr="00A6439F">
        <w:rPr>
          <w:rFonts w:ascii="Times New Roman" w:hAnsi="Times New Roman"/>
          <w:b/>
          <w:sz w:val="24"/>
          <w:szCs w:val="24"/>
        </w:rPr>
        <w:t>Проза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7D094226" w14:textId="77777777" w:rsidR="00F81941" w:rsidRPr="00A6439F" w:rsidRDefault="00F81941" w:rsidP="00A64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691"/>
        <w:gridCol w:w="2782"/>
        <w:gridCol w:w="1490"/>
        <w:gridCol w:w="1836"/>
        <w:gridCol w:w="4111"/>
      </w:tblGrid>
      <w:tr w:rsidR="000829D1" w:rsidRPr="00A6439F" w14:paraId="3032C720" w14:textId="77777777" w:rsidTr="00E1431B">
        <w:trPr>
          <w:jc w:val="center"/>
        </w:trPr>
        <w:tc>
          <w:tcPr>
            <w:tcW w:w="691" w:type="dxa"/>
          </w:tcPr>
          <w:p w14:paraId="673BB838" w14:textId="77777777"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2782" w:type="dxa"/>
          </w:tcPr>
          <w:p w14:paraId="79172577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490" w:type="dxa"/>
          </w:tcPr>
          <w:p w14:paraId="0805405E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836" w:type="dxa"/>
          </w:tcPr>
          <w:p w14:paraId="4C830C9F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4111" w:type="dxa"/>
          </w:tcPr>
          <w:p w14:paraId="5A880B9F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Образовательное учреждение </w:t>
            </w:r>
          </w:p>
        </w:tc>
      </w:tr>
      <w:tr w:rsidR="00DF645C" w:rsidRPr="00A6439F" w14:paraId="3408FAD1" w14:textId="77777777" w:rsidTr="00DF645C">
        <w:trPr>
          <w:jc w:val="center"/>
        </w:trPr>
        <w:tc>
          <w:tcPr>
            <w:tcW w:w="691" w:type="dxa"/>
          </w:tcPr>
          <w:p w14:paraId="270DF3D6" w14:textId="678B7CF5" w:rsidR="00DF645C" w:rsidRPr="00DF645C" w:rsidRDefault="00DF645C" w:rsidP="00DF645C">
            <w:pPr>
              <w:spacing w:line="240" w:lineRule="auto"/>
              <w:ind w:left="12" w:hanging="9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82" w:type="dxa"/>
            <w:shd w:val="clear" w:color="auto" w:fill="auto"/>
          </w:tcPr>
          <w:p w14:paraId="5D503115" w14:textId="601B7729" w:rsidR="00DF645C" w:rsidRPr="001D725D" w:rsidRDefault="00DF645C" w:rsidP="00DF645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C6464C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Фокина Арина Максимовна</w:t>
            </w:r>
          </w:p>
        </w:tc>
        <w:tc>
          <w:tcPr>
            <w:tcW w:w="1490" w:type="dxa"/>
            <w:shd w:val="clear" w:color="auto" w:fill="auto"/>
          </w:tcPr>
          <w:p w14:paraId="6877D263" w14:textId="18B754A3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1836" w:type="dxa"/>
            <w:shd w:val="clear" w:color="auto" w:fill="auto"/>
          </w:tcPr>
          <w:p w14:paraId="57CEFF0C" w14:textId="4715B391" w:rsidR="00DF645C" w:rsidRPr="001D725D" w:rsidRDefault="00401624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«</w:t>
            </w:r>
            <w:r w:rsidR="00DF645C" w:rsidRPr="00C6464C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Морошка – золотое сердце болота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14:paraId="0C29E33E" w14:textId="77777777" w:rsidR="00DF645C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64C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города Александровск-Сахалинского</w:t>
            </w:r>
          </w:p>
          <w:p w14:paraId="23B6B9F7" w14:textId="5C10D0DF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45C" w:rsidRPr="00A6439F" w14:paraId="2773190F" w14:textId="77777777" w:rsidTr="00DF645C">
        <w:trPr>
          <w:trHeight w:val="1055"/>
          <w:jc w:val="center"/>
        </w:trPr>
        <w:tc>
          <w:tcPr>
            <w:tcW w:w="691" w:type="dxa"/>
          </w:tcPr>
          <w:p w14:paraId="578B05B5" w14:textId="24314A09" w:rsidR="00DF645C" w:rsidRPr="00DF645C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82" w:type="dxa"/>
            <w:shd w:val="clear" w:color="auto" w:fill="auto"/>
          </w:tcPr>
          <w:p w14:paraId="0B66CC2C" w14:textId="4FCF9586" w:rsidR="00DF645C" w:rsidRPr="001D725D" w:rsidRDefault="00DF645C" w:rsidP="00DF645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785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Калинин Александр Сергеевич</w:t>
            </w:r>
          </w:p>
        </w:tc>
        <w:tc>
          <w:tcPr>
            <w:tcW w:w="1490" w:type="dxa"/>
            <w:shd w:val="clear" w:color="auto" w:fill="auto"/>
          </w:tcPr>
          <w:p w14:paraId="01B3582E" w14:textId="07331AA8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1836" w:type="dxa"/>
            <w:shd w:val="clear" w:color="auto" w:fill="auto"/>
          </w:tcPr>
          <w:p w14:paraId="584A85EC" w14:textId="4E924B9D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77858">
              <w:rPr>
                <w:rFonts w:ascii="Times New Roman" w:hAnsi="Times New Roman"/>
                <w:sz w:val="24"/>
                <w:szCs w:val="24"/>
              </w:rPr>
              <w:t>Рыбацкая история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14:paraId="34F49E8B" w14:textId="5D6BA2CB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174960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Общеобразовательное казённое учреждение города Холмска</w:t>
            </w:r>
          </w:p>
        </w:tc>
      </w:tr>
      <w:tr w:rsidR="00DF645C" w:rsidRPr="00A6439F" w14:paraId="0382F09F" w14:textId="77777777" w:rsidTr="00DF645C">
        <w:trPr>
          <w:jc w:val="center"/>
        </w:trPr>
        <w:tc>
          <w:tcPr>
            <w:tcW w:w="691" w:type="dxa"/>
          </w:tcPr>
          <w:p w14:paraId="059510C5" w14:textId="0EDBA7F3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82" w:type="dxa"/>
            <w:shd w:val="clear" w:color="auto" w:fill="auto"/>
          </w:tcPr>
          <w:p w14:paraId="42B11182" w14:textId="1993A28C" w:rsidR="00DF645C" w:rsidRPr="001D725D" w:rsidRDefault="00DF645C" w:rsidP="00DF645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D54DC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Ткачева Валерия Михайловна</w:t>
            </w:r>
          </w:p>
        </w:tc>
        <w:tc>
          <w:tcPr>
            <w:tcW w:w="1490" w:type="dxa"/>
            <w:shd w:val="clear" w:color="auto" w:fill="auto"/>
          </w:tcPr>
          <w:p w14:paraId="1DF98E0E" w14:textId="1937957D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1836" w:type="dxa"/>
            <w:shd w:val="clear" w:color="auto" w:fill="auto"/>
          </w:tcPr>
          <w:p w14:paraId="09CB8329" w14:textId="046E92E3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D54DCD">
              <w:rPr>
                <w:rFonts w:ascii="Times New Roman" w:hAnsi="Times New Roman"/>
                <w:sz w:val="24"/>
              </w:rPr>
              <w:t>Влог за жизнь: миссия – сахалинская кабарга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14:paraId="2105C3F7" w14:textId="77777777" w:rsidR="00DF645C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4DCD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 </w:t>
            </w:r>
            <w:proofErr w:type="spellStart"/>
            <w:r w:rsidRPr="00D54DC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D54DCD">
              <w:rPr>
                <w:rFonts w:ascii="Times New Roman" w:hAnsi="Times New Roman"/>
                <w:sz w:val="24"/>
                <w:szCs w:val="24"/>
              </w:rPr>
              <w:t xml:space="preserve"> Тымовское"</w:t>
            </w:r>
          </w:p>
          <w:p w14:paraId="695F2E5F" w14:textId="68C00C8C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DF645C" w:rsidRPr="00A6439F" w14:paraId="7A82A7E5" w14:textId="77777777" w:rsidTr="00DF645C">
        <w:trPr>
          <w:jc w:val="center"/>
        </w:trPr>
        <w:tc>
          <w:tcPr>
            <w:tcW w:w="691" w:type="dxa"/>
          </w:tcPr>
          <w:p w14:paraId="412D7E70" w14:textId="37520048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82" w:type="dxa"/>
            <w:shd w:val="clear" w:color="auto" w:fill="auto"/>
          </w:tcPr>
          <w:p w14:paraId="09585918" w14:textId="74A1C964" w:rsidR="00DF645C" w:rsidRPr="001D725D" w:rsidRDefault="00DF645C" w:rsidP="00DF645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FC58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Патрина Дарья Георгиевна</w:t>
            </w:r>
          </w:p>
        </w:tc>
        <w:tc>
          <w:tcPr>
            <w:tcW w:w="1490" w:type="dxa"/>
            <w:shd w:val="clear" w:color="auto" w:fill="auto"/>
          </w:tcPr>
          <w:p w14:paraId="1D5EAF5C" w14:textId="0CC4EB26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1836" w:type="dxa"/>
            <w:shd w:val="clear" w:color="auto" w:fill="auto"/>
          </w:tcPr>
          <w:p w14:paraId="547A1464" w14:textId="797DC2C7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06903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  <w:proofErr w:type="spellStart"/>
            <w:r w:rsidRPr="00206903">
              <w:rPr>
                <w:rFonts w:ascii="Times New Roman" w:hAnsi="Times New Roman"/>
                <w:sz w:val="24"/>
                <w:szCs w:val="24"/>
              </w:rPr>
              <w:t>Феки</w:t>
            </w:r>
            <w:proofErr w:type="spellEnd"/>
            <w:r w:rsidRPr="0020690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06903">
              <w:rPr>
                <w:rFonts w:ascii="Times New Roman" w:hAnsi="Times New Roman"/>
                <w:sz w:val="24"/>
                <w:szCs w:val="24"/>
              </w:rPr>
              <w:t>Калиспы</w:t>
            </w:r>
            <w:proofErr w:type="spellEnd"/>
            <w:r w:rsidRPr="00206903">
              <w:rPr>
                <w:rFonts w:ascii="Times New Roman" w:hAnsi="Times New Roman"/>
                <w:sz w:val="24"/>
                <w:szCs w:val="24"/>
              </w:rPr>
              <w:t xml:space="preserve"> 2. Катастрофа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14:paraId="40C621C6" w14:textId="77777777" w:rsidR="00DF645C" w:rsidRDefault="00DF645C" w:rsidP="00DF645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DF645C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 </w:t>
            </w:r>
            <w:proofErr w:type="spellStart"/>
            <w:r w:rsidRPr="00DF645C">
              <w:rPr>
                <w:rFonts w:ascii="Times New Roman" w:hAnsi="Times New Roman"/>
                <w:color w:val="212529"/>
                <w:sz w:val="24"/>
                <w:szCs w:val="24"/>
              </w:rPr>
              <w:t>пгт</w:t>
            </w:r>
            <w:proofErr w:type="spellEnd"/>
            <w:r w:rsidRPr="00DF645C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Тымовское"</w:t>
            </w:r>
          </w:p>
          <w:p w14:paraId="6A6D3477" w14:textId="2CC9476E" w:rsidR="00DF645C" w:rsidRPr="00E1431B" w:rsidRDefault="00DF645C" w:rsidP="00DF645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</w:p>
        </w:tc>
      </w:tr>
      <w:tr w:rsidR="00DF645C" w:rsidRPr="00A6439F" w14:paraId="27F7B54C" w14:textId="77777777" w:rsidTr="00DF645C">
        <w:trPr>
          <w:jc w:val="center"/>
        </w:trPr>
        <w:tc>
          <w:tcPr>
            <w:tcW w:w="691" w:type="dxa"/>
          </w:tcPr>
          <w:p w14:paraId="0B09F94B" w14:textId="6D6BCA2B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82" w:type="dxa"/>
            <w:shd w:val="clear" w:color="auto" w:fill="auto"/>
          </w:tcPr>
          <w:p w14:paraId="18AD6367" w14:textId="42A13670" w:rsidR="00DF645C" w:rsidRPr="001D725D" w:rsidRDefault="00DF645C" w:rsidP="00DF645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E9282B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Букаева Дарья Сергеевна</w:t>
            </w:r>
          </w:p>
        </w:tc>
        <w:tc>
          <w:tcPr>
            <w:tcW w:w="1490" w:type="dxa"/>
            <w:shd w:val="clear" w:color="auto" w:fill="auto"/>
          </w:tcPr>
          <w:p w14:paraId="4ECB1FE3" w14:textId="5C61CCB1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E9282B"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1836" w:type="dxa"/>
            <w:shd w:val="clear" w:color="auto" w:fill="auto"/>
          </w:tcPr>
          <w:p w14:paraId="61932D84" w14:textId="76C0846C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82B">
              <w:rPr>
                <w:rFonts w:ascii="Times New Roman" w:hAnsi="Times New Roman"/>
                <w:sz w:val="24"/>
                <w:szCs w:val="24"/>
              </w:rPr>
              <w:t>"</w:t>
            </w:r>
            <w:r w:rsidRPr="00E9282B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чайке, которая хотела быть красивой</w:t>
            </w:r>
            <w:r w:rsidRPr="00E9282B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111" w:type="dxa"/>
            <w:shd w:val="clear" w:color="auto" w:fill="auto"/>
          </w:tcPr>
          <w:p w14:paraId="664609ED" w14:textId="0C0A8877" w:rsidR="00DF645C" w:rsidRPr="00DF645C" w:rsidRDefault="00DF645C" w:rsidP="00DF645C">
            <w:pPr>
              <w:rPr>
                <w:rFonts w:ascii="Times New Roman" w:hAnsi="Times New Roman"/>
                <w:sz w:val="24"/>
                <w:szCs w:val="24"/>
              </w:rPr>
            </w:pPr>
            <w:r w:rsidRPr="00E9282B">
              <w:rPr>
                <w:rFonts w:ascii="Times New Roman" w:hAnsi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Центр детского творчества с. Красногорск Томаринского муниципального округа Сахалинской области</w:t>
            </w:r>
          </w:p>
        </w:tc>
      </w:tr>
      <w:tr w:rsidR="00DF645C" w:rsidRPr="00A6439F" w14:paraId="7B6692F8" w14:textId="77777777" w:rsidTr="00DF645C">
        <w:trPr>
          <w:jc w:val="center"/>
        </w:trPr>
        <w:tc>
          <w:tcPr>
            <w:tcW w:w="691" w:type="dxa"/>
          </w:tcPr>
          <w:p w14:paraId="78F0D786" w14:textId="07D756A0" w:rsidR="00DF645C" w:rsidRPr="001D725D" w:rsidRDefault="00DF645C" w:rsidP="00DF64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782" w:type="dxa"/>
            <w:shd w:val="clear" w:color="auto" w:fill="auto"/>
          </w:tcPr>
          <w:p w14:paraId="01A05EEE" w14:textId="7028F489" w:rsidR="00DF645C" w:rsidRDefault="00DF645C" w:rsidP="00DF645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Воронин Глеб Русланович</w:t>
            </w:r>
          </w:p>
          <w:p w14:paraId="006682AB" w14:textId="77777777" w:rsidR="00DF645C" w:rsidRDefault="00DF645C" w:rsidP="00DF645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F203A1" w14:textId="184083DA" w:rsidR="00DF645C" w:rsidRDefault="00DF645C" w:rsidP="00DF645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Федотова Юлия Николаевна</w:t>
            </w:r>
          </w:p>
          <w:p w14:paraId="4A891941" w14:textId="6607526D" w:rsidR="00DF645C" w:rsidRPr="001D725D" w:rsidRDefault="00DF645C" w:rsidP="00DF645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shd w:val="clear" w:color="auto" w:fill="auto"/>
          </w:tcPr>
          <w:p w14:paraId="089AA9E9" w14:textId="231D57AC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672CBF"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1836" w:type="dxa"/>
            <w:shd w:val="clear" w:color="auto" w:fill="auto"/>
          </w:tcPr>
          <w:p w14:paraId="3074F436" w14:textId="37B923F2" w:rsidR="00DF645C" w:rsidRPr="001D725D" w:rsidRDefault="00DF645C" w:rsidP="00DF64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CBF">
              <w:rPr>
                <w:rFonts w:ascii="Times New Roman" w:hAnsi="Times New Roman"/>
                <w:sz w:val="24"/>
                <w:szCs w:val="24"/>
              </w:rPr>
              <w:t>"Зеленый театр, в серых масках"</w:t>
            </w:r>
          </w:p>
        </w:tc>
        <w:tc>
          <w:tcPr>
            <w:tcW w:w="4111" w:type="dxa"/>
            <w:shd w:val="clear" w:color="auto" w:fill="auto"/>
          </w:tcPr>
          <w:p w14:paraId="11C987AC" w14:textId="022092EC" w:rsidR="00DF645C" w:rsidRPr="00E1431B" w:rsidRDefault="00DF645C" w:rsidP="00DF645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672CBF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r>
              <w:rPr>
                <w:rFonts w:ascii="Times New Roman" w:hAnsi="Times New Roman"/>
                <w:sz w:val="24"/>
                <w:szCs w:val="24"/>
              </w:rPr>
              <w:t>Детский Дом Творчества</w:t>
            </w:r>
            <w:r w:rsidRPr="00672C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72CBF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672CB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2CBF">
              <w:rPr>
                <w:rFonts w:ascii="Times New Roman" w:hAnsi="Times New Roman"/>
                <w:sz w:val="24"/>
                <w:szCs w:val="24"/>
              </w:rPr>
              <w:t>Шахтерск</w:t>
            </w:r>
            <w:r>
              <w:rPr>
                <w:rFonts w:ascii="Times New Roman" w:hAnsi="Times New Roman"/>
                <w:sz w:val="24"/>
                <w:szCs w:val="24"/>
              </w:rPr>
              <w:t>, Углегорский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муниципальный округ</w:t>
            </w:r>
          </w:p>
        </w:tc>
      </w:tr>
    </w:tbl>
    <w:p w14:paraId="5EABA49E" w14:textId="77777777" w:rsidR="005C3CFA" w:rsidRDefault="005C3CFA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33E2B0" w14:textId="77777777" w:rsidR="00A6439F" w:rsidRPr="00FD4E39" w:rsidRDefault="00A6439F" w:rsidP="00DF64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8C6DC6" w14:textId="38541834"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</w:t>
      </w:r>
      <w:r w:rsidRPr="00A6439F">
        <w:rPr>
          <w:rFonts w:ascii="Times New Roman" w:hAnsi="Times New Roman"/>
          <w:sz w:val="24"/>
          <w:szCs w:val="24"/>
        </w:rPr>
        <w:t xml:space="preserve"> группа /</w:t>
      </w:r>
      <w:r w:rsidR="00DF645C">
        <w:rPr>
          <w:rFonts w:ascii="Times New Roman" w:hAnsi="Times New Roman"/>
          <w:sz w:val="24"/>
          <w:szCs w:val="24"/>
        </w:rPr>
        <w:t>9</w:t>
      </w:r>
      <w:r w:rsidRPr="00A6439F">
        <w:rPr>
          <w:rFonts w:ascii="Times New Roman" w:hAnsi="Times New Roman"/>
          <w:sz w:val="24"/>
          <w:szCs w:val="24"/>
        </w:rPr>
        <w:t>-11 классы/</w:t>
      </w:r>
    </w:p>
    <w:p w14:paraId="555C3E16" w14:textId="77777777" w:rsidR="00936247" w:rsidRPr="00A6439F" w:rsidRDefault="000829D1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936247" w:rsidRPr="00A6439F">
        <w:rPr>
          <w:rFonts w:ascii="Times New Roman" w:hAnsi="Times New Roman"/>
          <w:b/>
          <w:sz w:val="24"/>
          <w:szCs w:val="24"/>
        </w:rPr>
        <w:t>Журналистика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4EC6C741" w14:textId="77777777" w:rsidR="00A6439F" w:rsidRPr="00A6439F" w:rsidRDefault="00A6439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110" w:type="dxa"/>
        <w:jc w:val="center"/>
        <w:tblLook w:val="04A0" w:firstRow="1" w:lastRow="0" w:firstColumn="1" w:lastColumn="0" w:noHBand="0" w:noVBand="1"/>
      </w:tblPr>
      <w:tblGrid>
        <w:gridCol w:w="691"/>
        <w:gridCol w:w="2872"/>
        <w:gridCol w:w="2202"/>
        <w:gridCol w:w="2843"/>
        <w:gridCol w:w="2502"/>
      </w:tblGrid>
      <w:tr w:rsidR="000829D1" w:rsidRPr="00A6439F" w14:paraId="422A9894" w14:textId="77777777" w:rsidTr="00DF645C">
        <w:trPr>
          <w:jc w:val="center"/>
        </w:trPr>
        <w:tc>
          <w:tcPr>
            <w:tcW w:w="691" w:type="dxa"/>
          </w:tcPr>
          <w:p w14:paraId="3AD6ECB8" w14:textId="77777777"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2965" w:type="dxa"/>
          </w:tcPr>
          <w:p w14:paraId="62441C18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228" w:type="dxa"/>
          </w:tcPr>
          <w:p w14:paraId="69F6A8F8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843" w:type="dxa"/>
          </w:tcPr>
          <w:p w14:paraId="36BD33A5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383" w:type="dxa"/>
          </w:tcPr>
          <w:p w14:paraId="13731CF5" w14:textId="77777777"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B0153C" w:rsidRPr="00A6439F" w14:paraId="1C028BEB" w14:textId="77777777" w:rsidTr="00B0153C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772C3ABB" w14:textId="091451ED" w:rsidR="00B0153C" w:rsidRPr="005B79FD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D6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65" w:type="dxa"/>
            <w:shd w:val="clear" w:color="auto" w:fill="FFFFFF" w:themeFill="background1"/>
          </w:tcPr>
          <w:p w14:paraId="76D61762" w14:textId="42220DCB" w:rsidR="00B0153C" w:rsidRPr="005B79FD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FF25BA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Кулагин Валентин Михайлович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2228" w:type="dxa"/>
            <w:shd w:val="clear" w:color="auto" w:fill="FFFFFF" w:themeFill="background1"/>
          </w:tcPr>
          <w:p w14:paraId="0E4C09C2" w14:textId="3283393B" w:rsidR="00B0153C" w:rsidRPr="005B79F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«Журналистика, публикация»</w:t>
            </w:r>
          </w:p>
        </w:tc>
        <w:tc>
          <w:tcPr>
            <w:tcW w:w="2843" w:type="dxa"/>
            <w:shd w:val="clear" w:color="auto" w:fill="FFFFFF" w:themeFill="background1"/>
          </w:tcPr>
          <w:p w14:paraId="161F1465" w14:textId="6F376991" w:rsidR="00B0153C" w:rsidRPr="005B79F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F25BA">
              <w:rPr>
                <w:rFonts w:ascii="Times New Roman" w:hAnsi="Times New Roman"/>
                <w:sz w:val="24"/>
                <w:szCs w:val="24"/>
              </w:rPr>
              <w:t>О лисах на дорогах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shd w:val="clear" w:color="auto" w:fill="FFFFFF" w:themeFill="background1"/>
          </w:tcPr>
          <w:p w14:paraId="55FE68AD" w14:textId="372F39EA" w:rsidR="00B0153C" w:rsidRPr="005B79FD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74960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Общеобразовательное казённое учреждение города Холмска</w:t>
            </w:r>
          </w:p>
        </w:tc>
      </w:tr>
      <w:tr w:rsidR="00B0153C" w:rsidRPr="00A6439F" w14:paraId="06E1F307" w14:textId="77777777" w:rsidTr="00B0153C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28BE6C65" w14:textId="2F29BB2D" w:rsidR="00B0153C" w:rsidRPr="005B79FD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0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65" w:type="dxa"/>
            <w:shd w:val="clear" w:color="auto" w:fill="FFFFFF" w:themeFill="background1"/>
          </w:tcPr>
          <w:p w14:paraId="42BBED89" w14:textId="08EBCA3A" w:rsidR="00B0153C" w:rsidRPr="005B79FD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CB430A">
              <w:rPr>
                <w:rFonts w:ascii="Times New Roman" w:hAnsi="Times New Roman"/>
                <w:sz w:val="24"/>
                <w:szCs w:val="24"/>
              </w:rPr>
              <w:t xml:space="preserve">Добровольская Кира Андреевна, </w:t>
            </w:r>
          </w:p>
        </w:tc>
        <w:tc>
          <w:tcPr>
            <w:tcW w:w="2228" w:type="dxa"/>
            <w:shd w:val="clear" w:color="auto" w:fill="FFFFFF" w:themeFill="background1"/>
          </w:tcPr>
          <w:p w14:paraId="3E947BBC" w14:textId="32A6CFDD" w:rsidR="00B0153C" w:rsidRPr="005B79F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0A">
              <w:rPr>
                <w:rFonts w:ascii="Times New Roman" w:hAnsi="Times New Roman"/>
                <w:sz w:val="24"/>
                <w:szCs w:val="24"/>
              </w:rPr>
              <w:t>«Журналистика, видеоблог»</w:t>
            </w:r>
          </w:p>
        </w:tc>
        <w:tc>
          <w:tcPr>
            <w:tcW w:w="2843" w:type="dxa"/>
            <w:shd w:val="clear" w:color="auto" w:fill="FFFFFF" w:themeFill="background1"/>
          </w:tcPr>
          <w:p w14:paraId="44812C2C" w14:textId="77777777" w:rsidR="00B0153C" w:rsidRPr="00CB430A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CB430A">
              <w:rPr>
                <w:rFonts w:ascii="Times New Roman" w:hAnsi="Times New Roman"/>
                <w:sz w:val="24"/>
                <w:szCs w:val="24"/>
              </w:rPr>
              <w:t>«Достопримечательности Итурупа»</w:t>
            </w:r>
          </w:p>
          <w:p w14:paraId="615BA267" w14:textId="6F1AB064" w:rsidR="00B0153C" w:rsidRPr="005B79FD" w:rsidRDefault="00B0153C" w:rsidP="00B0153C">
            <w:pPr>
              <w:tabs>
                <w:tab w:val="left" w:pos="67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  <w:shd w:val="clear" w:color="auto" w:fill="FFFFFF" w:themeFill="background1"/>
          </w:tcPr>
          <w:p w14:paraId="29CD8F97" w14:textId="503B2342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r w:rsidRPr="00CB430A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ела</w:t>
            </w:r>
            <w:r w:rsidRPr="00CB430A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proofErr w:type="spellStart"/>
            <w:r w:rsidRPr="00CB430A">
              <w:rPr>
                <w:rFonts w:ascii="Times New Roman" w:hAnsi="Times New Roman"/>
                <w:sz w:val="24"/>
                <w:szCs w:val="24"/>
              </w:rPr>
              <w:t>йдово</w:t>
            </w:r>
            <w:proofErr w:type="spellEnd"/>
            <w:r w:rsidRPr="00CB430A"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Ильичёва П.И.</w:t>
            </w:r>
          </w:p>
          <w:p w14:paraId="19CDCA98" w14:textId="77777777" w:rsidR="00B0153C" w:rsidRPr="005B79FD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324B5530" w14:textId="77777777" w:rsidTr="00B0153C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253503CC" w14:textId="50CFD378" w:rsidR="00B0153C" w:rsidRPr="005B79FD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30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65" w:type="dxa"/>
            <w:shd w:val="clear" w:color="auto" w:fill="FFFFFF" w:themeFill="background1"/>
          </w:tcPr>
          <w:p w14:paraId="74FFCE20" w14:textId="071B7E65" w:rsidR="00B0153C" w:rsidRPr="005B79F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202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Пиминов</w:t>
            </w:r>
            <w:proofErr w:type="spellEnd"/>
            <w:r w:rsidRPr="00EF0202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Антон Владимирович</w:t>
            </w:r>
          </w:p>
        </w:tc>
        <w:tc>
          <w:tcPr>
            <w:tcW w:w="2228" w:type="dxa"/>
            <w:shd w:val="clear" w:color="auto" w:fill="FFFFFF" w:themeFill="background1"/>
          </w:tcPr>
          <w:p w14:paraId="14939FA9" w14:textId="56EE2AFD" w:rsidR="00B0153C" w:rsidRPr="005B79F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«Журналистика, публикация»</w:t>
            </w:r>
          </w:p>
        </w:tc>
        <w:tc>
          <w:tcPr>
            <w:tcW w:w="2843" w:type="dxa"/>
            <w:shd w:val="clear" w:color="auto" w:fill="FFFFFF" w:themeFill="background1"/>
          </w:tcPr>
          <w:p w14:paraId="7E60CE83" w14:textId="09F40A53" w:rsidR="00B0153C" w:rsidRPr="005B79F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F0202">
              <w:rPr>
                <w:rFonts w:ascii="Times New Roman" w:hAnsi="Times New Roman"/>
                <w:sz w:val="24"/>
                <w:szCs w:val="24"/>
              </w:rPr>
              <w:t>Вахта помощи касатке Фродо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shd w:val="clear" w:color="auto" w:fill="FFFFFF" w:themeFill="background1"/>
          </w:tcPr>
          <w:p w14:paraId="4E0A5591" w14:textId="4823841B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r w:rsidRPr="00EF0202">
              <w:rPr>
                <w:rFonts w:ascii="Times New Roman" w:hAnsi="Times New Roman"/>
                <w:sz w:val="24"/>
                <w:szCs w:val="24"/>
              </w:rPr>
              <w:t>№ 6 города Холмска муниципального образования "Холмский городской округ" Сахалинской области.</w:t>
            </w:r>
          </w:p>
          <w:p w14:paraId="62DF79AA" w14:textId="59D1C396" w:rsidR="00B0153C" w:rsidRPr="005B79F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A6439F" w14:paraId="55CC52AE" w14:textId="77777777" w:rsidTr="00B0153C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0F0FD188" w14:textId="1FB30BF5" w:rsidR="00B0153C" w:rsidRPr="005B79FD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65" w:type="dxa"/>
            <w:shd w:val="clear" w:color="auto" w:fill="FFFFFF" w:themeFill="background1"/>
          </w:tcPr>
          <w:p w14:paraId="32DE74DF" w14:textId="2B73B7C2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475D37">
              <w:rPr>
                <w:rFonts w:ascii="Times New Roman" w:hAnsi="Times New Roman"/>
                <w:sz w:val="24"/>
                <w:szCs w:val="24"/>
              </w:rPr>
              <w:t>Кухта Полина Александровна</w:t>
            </w:r>
          </w:p>
          <w:p w14:paraId="4E8CD0A7" w14:textId="77777777" w:rsidR="00B0153C" w:rsidRPr="005B79F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8" w:type="dxa"/>
            <w:shd w:val="clear" w:color="auto" w:fill="FFFFFF" w:themeFill="background1"/>
          </w:tcPr>
          <w:p w14:paraId="6A786EEE" w14:textId="1B3651B3" w:rsidR="00B0153C" w:rsidRPr="005B79F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37">
              <w:rPr>
                <w:rFonts w:ascii="Times New Roman" w:hAnsi="Times New Roman"/>
                <w:sz w:val="24"/>
                <w:szCs w:val="24"/>
              </w:rPr>
              <w:t>«Журналистика, видеоблог»</w:t>
            </w:r>
          </w:p>
        </w:tc>
        <w:tc>
          <w:tcPr>
            <w:tcW w:w="2843" w:type="dxa"/>
            <w:shd w:val="clear" w:color="auto" w:fill="FFFFFF" w:themeFill="background1"/>
          </w:tcPr>
          <w:p w14:paraId="29448923" w14:textId="0DE90CD5" w:rsidR="00B0153C" w:rsidRPr="005B79F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44C67">
              <w:rPr>
                <w:rFonts w:ascii="Times New Roman" w:hAnsi="Times New Roman"/>
                <w:sz w:val="24"/>
                <w:szCs w:val="24"/>
              </w:rPr>
              <w:t>Из свалки - в крутой экологический проект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shd w:val="clear" w:color="auto" w:fill="FFFFFF" w:themeFill="background1"/>
          </w:tcPr>
          <w:p w14:paraId="7D8180FA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475D37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"Средняя </w:t>
            </w:r>
            <w:r w:rsidRPr="00475D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общеобразовательная школа №1 </w:t>
            </w:r>
            <w:proofErr w:type="spellStart"/>
            <w:r w:rsidRPr="00475D3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475D37">
              <w:rPr>
                <w:rFonts w:ascii="Times New Roman" w:hAnsi="Times New Roman"/>
                <w:sz w:val="24"/>
                <w:szCs w:val="24"/>
              </w:rPr>
              <w:t xml:space="preserve"> Тымовское"</w:t>
            </w:r>
          </w:p>
          <w:p w14:paraId="454DD40A" w14:textId="090AEF86" w:rsidR="00B0153C" w:rsidRPr="005B79F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A6439F" w14:paraId="20CC366B" w14:textId="77777777" w:rsidTr="00B0153C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1A8CCF41" w14:textId="08B8C935" w:rsidR="00B0153C" w:rsidRPr="005B79FD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1D1D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65" w:type="dxa"/>
            <w:shd w:val="clear" w:color="auto" w:fill="FFFFFF" w:themeFill="background1"/>
          </w:tcPr>
          <w:p w14:paraId="26F7B5A0" w14:textId="340BA9A8" w:rsidR="00B0153C" w:rsidRPr="0054246D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yellow"/>
                <w:lang w:eastAsia="ru-RU"/>
              </w:rPr>
            </w:pPr>
            <w:r w:rsidRPr="00174960">
              <w:rPr>
                <w:rFonts w:ascii="Times New Roman" w:hAnsi="Times New Roman"/>
                <w:sz w:val="24"/>
                <w:szCs w:val="24"/>
              </w:rPr>
              <w:t>Константинов Ярослав Александрович</w:t>
            </w:r>
          </w:p>
        </w:tc>
        <w:tc>
          <w:tcPr>
            <w:tcW w:w="2228" w:type="dxa"/>
            <w:shd w:val="clear" w:color="auto" w:fill="FFFFFF" w:themeFill="background1"/>
          </w:tcPr>
          <w:p w14:paraId="6EEF2858" w14:textId="3D3DEC09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645C">
              <w:rPr>
                <w:rFonts w:ascii="Times New Roman" w:hAnsi="Times New Roman"/>
                <w:sz w:val="24"/>
                <w:szCs w:val="24"/>
              </w:rPr>
              <w:t>«Журналистика, публикация»</w:t>
            </w:r>
          </w:p>
        </w:tc>
        <w:tc>
          <w:tcPr>
            <w:tcW w:w="2843" w:type="dxa"/>
            <w:shd w:val="clear" w:color="auto" w:fill="FFFFFF" w:themeFill="background1"/>
          </w:tcPr>
          <w:p w14:paraId="67EBB77F" w14:textId="2A8A75CF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74960">
              <w:rPr>
                <w:rFonts w:ascii="Times New Roman" w:hAnsi="Times New Roman"/>
                <w:sz w:val="24"/>
                <w:szCs w:val="24"/>
              </w:rPr>
              <w:t>О заборах на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строве </w:t>
            </w:r>
            <w:r w:rsidRPr="00174960">
              <w:rPr>
                <w:rFonts w:ascii="Times New Roman" w:hAnsi="Times New Roman"/>
                <w:sz w:val="24"/>
                <w:szCs w:val="24"/>
              </w:rPr>
              <w:t>Тюлений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83" w:type="dxa"/>
            <w:shd w:val="clear" w:color="auto" w:fill="FFFFFF" w:themeFill="background1"/>
          </w:tcPr>
          <w:p w14:paraId="5940AA25" w14:textId="6C3DE6D6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4960">
              <w:rPr>
                <w:rFonts w:ascii="Times New Roman" w:hAnsi="Times New Roman"/>
                <w:bCs/>
                <w:sz w:val="24"/>
                <w:szCs w:val="24"/>
              </w:rPr>
              <w:t>Общеобразовательное казённое учреждение города Холмска</w:t>
            </w:r>
          </w:p>
        </w:tc>
      </w:tr>
    </w:tbl>
    <w:p w14:paraId="64FB1E2A" w14:textId="77777777" w:rsidR="009438C5" w:rsidRPr="00A6439F" w:rsidRDefault="009438C5" w:rsidP="00A64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C1131E" w14:textId="77777777" w:rsidR="00A6439F" w:rsidRPr="00DF645C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0721EA" w14:textId="1CD6540D" w:rsidR="00A6439F" w:rsidRPr="00DF645C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F3C654F" w14:textId="77777777" w:rsidR="00DF645C" w:rsidRPr="00DF645C" w:rsidRDefault="00DF645C" w:rsidP="00B01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ACFACD" w14:textId="5758507C"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</w:t>
      </w:r>
      <w:r w:rsidRPr="00A6439F">
        <w:rPr>
          <w:rFonts w:ascii="Times New Roman" w:hAnsi="Times New Roman"/>
          <w:sz w:val="24"/>
          <w:szCs w:val="24"/>
        </w:rPr>
        <w:t xml:space="preserve"> группа /5-</w:t>
      </w:r>
      <w:r w:rsidR="00B0153C">
        <w:rPr>
          <w:rFonts w:ascii="Times New Roman" w:hAnsi="Times New Roman"/>
          <w:sz w:val="24"/>
          <w:szCs w:val="24"/>
        </w:rPr>
        <w:t>8</w:t>
      </w:r>
      <w:r w:rsidRPr="00A6439F">
        <w:rPr>
          <w:rFonts w:ascii="Times New Roman" w:hAnsi="Times New Roman"/>
          <w:sz w:val="24"/>
          <w:szCs w:val="24"/>
        </w:rPr>
        <w:t xml:space="preserve"> классы/</w:t>
      </w:r>
    </w:p>
    <w:p w14:paraId="2D1E80C9" w14:textId="77777777" w:rsidR="00711D9C" w:rsidRPr="00A6439F" w:rsidRDefault="00F80DD3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711D9C" w:rsidRPr="00A6439F">
        <w:rPr>
          <w:rFonts w:ascii="Times New Roman" w:hAnsi="Times New Roman"/>
          <w:b/>
          <w:sz w:val="24"/>
          <w:szCs w:val="24"/>
        </w:rPr>
        <w:t>Проза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063F7198" w14:textId="77777777"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084" w:type="dxa"/>
        <w:jc w:val="center"/>
        <w:tblLook w:val="04A0" w:firstRow="1" w:lastRow="0" w:firstColumn="1" w:lastColumn="0" w:noHBand="0" w:noVBand="1"/>
      </w:tblPr>
      <w:tblGrid>
        <w:gridCol w:w="24"/>
        <w:gridCol w:w="462"/>
        <w:gridCol w:w="205"/>
        <w:gridCol w:w="3450"/>
        <w:gridCol w:w="73"/>
        <w:gridCol w:w="1986"/>
        <w:gridCol w:w="83"/>
        <w:gridCol w:w="1972"/>
        <w:gridCol w:w="101"/>
        <w:gridCol w:w="2696"/>
        <w:gridCol w:w="32"/>
      </w:tblGrid>
      <w:tr w:rsidR="00F80DD3" w:rsidRPr="00A6439F" w14:paraId="51A7C6BF" w14:textId="77777777" w:rsidTr="00B0153C">
        <w:trPr>
          <w:jc w:val="center"/>
        </w:trPr>
        <w:tc>
          <w:tcPr>
            <w:tcW w:w="691" w:type="dxa"/>
            <w:gridSpan w:val="3"/>
          </w:tcPr>
          <w:p w14:paraId="4AF58E23" w14:textId="77777777" w:rsidR="00F80DD3" w:rsidRPr="00A6439F" w:rsidRDefault="00F80DD3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523" w:type="dxa"/>
            <w:gridSpan w:val="2"/>
          </w:tcPr>
          <w:p w14:paraId="495ABE37" w14:textId="77777777"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069" w:type="dxa"/>
            <w:gridSpan w:val="2"/>
          </w:tcPr>
          <w:p w14:paraId="3940143B" w14:textId="77777777"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73" w:type="dxa"/>
            <w:gridSpan w:val="2"/>
          </w:tcPr>
          <w:p w14:paraId="6A54E383" w14:textId="77777777"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8" w:type="dxa"/>
            <w:gridSpan w:val="2"/>
          </w:tcPr>
          <w:p w14:paraId="55A90EC0" w14:textId="77777777"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B0153C" w:rsidRPr="00A6439F" w14:paraId="7F53F017" w14:textId="77777777" w:rsidTr="00B0153C">
        <w:trPr>
          <w:jc w:val="center"/>
        </w:trPr>
        <w:tc>
          <w:tcPr>
            <w:tcW w:w="691" w:type="dxa"/>
            <w:gridSpan w:val="3"/>
            <w:shd w:val="clear" w:color="auto" w:fill="FFFFFF" w:themeFill="background1"/>
          </w:tcPr>
          <w:p w14:paraId="2C8075EA" w14:textId="527401C5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23" w:type="dxa"/>
            <w:gridSpan w:val="2"/>
            <w:shd w:val="clear" w:color="auto" w:fill="FFFFFF" w:themeFill="background1"/>
          </w:tcPr>
          <w:p w14:paraId="270A7DFC" w14:textId="4774BA88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40DA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Раскина Милана Леонидовна</w:t>
            </w:r>
          </w:p>
        </w:tc>
        <w:tc>
          <w:tcPr>
            <w:tcW w:w="2069" w:type="dxa"/>
            <w:gridSpan w:val="2"/>
            <w:shd w:val="clear" w:color="auto" w:fill="FFFFFF" w:themeFill="background1"/>
          </w:tcPr>
          <w:p w14:paraId="588FF779" w14:textId="6424D6AF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2615CF60" w14:textId="744CEB43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E40DA0">
              <w:rPr>
                <w:rFonts w:ascii="Times New Roman" w:hAnsi="Times New Roman"/>
                <w:color w:val="000000"/>
                <w:sz w:val="24"/>
                <w:szCs w:val="24"/>
              </w:rPr>
              <w:t>Маленький зайчонок и мудрая белочка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8" w:type="dxa"/>
            <w:gridSpan w:val="2"/>
            <w:shd w:val="clear" w:color="auto" w:fill="FFFFFF" w:themeFill="background1"/>
          </w:tcPr>
          <w:p w14:paraId="45EA5490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0F789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село Мгачи Александровск-Сахалинский муниципальный округ, Муниципальная казенная общеобразовательная учреждения средняя общеобразовательная школа с.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0F789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Мгачи</w:t>
            </w:r>
          </w:p>
          <w:p w14:paraId="6D415B2E" w14:textId="158FCAF7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B0153C" w:rsidRPr="00A6439F" w14:paraId="1A91930F" w14:textId="77777777" w:rsidTr="00B0153C">
        <w:trPr>
          <w:jc w:val="center"/>
        </w:trPr>
        <w:tc>
          <w:tcPr>
            <w:tcW w:w="691" w:type="dxa"/>
            <w:gridSpan w:val="3"/>
            <w:shd w:val="clear" w:color="auto" w:fill="FFFFFF" w:themeFill="background1"/>
          </w:tcPr>
          <w:p w14:paraId="522E9046" w14:textId="49BAEF74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23" w:type="dxa"/>
            <w:gridSpan w:val="2"/>
            <w:shd w:val="clear" w:color="auto" w:fill="FFFFFF" w:themeFill="background1"/>
          </w:tcPr>
          <w:p w14:paraId="430CB4B3" w14:textId="2381187F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5A5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Безносикова</w:t>
            </w:r>
            <w:proofErr w:type="spellEnd"/>
            <w:r w:rsidRPr="008A5A59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Анна Сергеевна</w:t>
            </w:r>
          </w:p>
        </w:tc>
        <w:tc>
          <w:tcPr>
            <w:tcW w:w="2069" w:type="dxa"/>
            <w:gridSpan w:val="2"/>
            <w:shd w:val="clear" w:color="auto" w:fill="FFFFFF" w:themeFill="background1"/>
          </w:tcPr>
          <w:p w14:paraId="597D18CF" w14:textId="2A95946F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2F2D989D" w14:textId="476C2710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A5A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Волшебное </w:t>
            </w:r>
            <w:proofErr w:type="spellStart"/>
            <w:r w:rsidRPr="008A5A59">
              <w:rPr>
                <w:rFonts w:ascii="Times New Roman" w:hAnsi="Times New Roman"/>
                <w:color w:val="000000"/>
                <w:sz w:val="24"/>
                <w:szCs w:val="24"/>
              </w:rPr>
              <w:t>Дивнолесье</w:t>
            </w:r>
            <w:proofErr w:type="spellEnd"/>
            <w:r w:rsidRPr="008A5A59">
              <w:rPr>
                <w:rFonts w:ascii="Times New Roman" w:hAnsi="Times New Roman"/>
                <w:color w:val="000000"/>
                <w:sz w:val="24"/>
                <w:szCs w:val="24"/>
              </w:rPr>
              <w:t>: Страна, где ценится природа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8" w:type="dxa"/>
            <w:gridSpan w:val="2"/>
            <w:shd w:val="clear" w:color="auto" w:fill="FFFFFF" w:themeFill="background1"/>
          </w:tcPr>
          <w:p w14:paraId="1B236842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0F789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село Мгачи Александровск-Сахалинский муниципальный округ, Муниципальная казенная общеобразовательная </w:t>
            </w:r>
            <w:r w:rsidRPr="000F789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lastRenderedPageBreak/>
              <w:t>учреждения средняя общеобразовательная школа с.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0F789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Мгачи</w:t>
            </w:r>
          </w:p>
          <w:p w14:paraId="775F356D" w14:textId="1DE72206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0153C" w:rsidRPr="00A6439F" w14:paraId="7CC410D9" w14:textId="77777777" w:rsidTr="00B0153C">
        <w:trPr>
          <w:jc w:val="center"/>
        </w:trPr>
        <w:tc>
          <w:tcPr>
            <w:tcW w:w="691" w:type="dxa"/>
            <w:gridSpan w:val="3"/>
            <w:shd w:val="clear" w:color="auto" w:fill="FFFFFF" w:themeFill="background1"/>
          </w:tcPr>
          <w:p w14:paraId="5DC3659D" w14:textId="38635E7B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23" w:type="dxa"/>
            <w:gridSpan w:val="2"/>
            <w:shd w:val="clear" w:color="auto" w:fill="FFFFFF" w:themeFill="background1"/>
          </w:tcPr>
          <w:p w14:paraId="1955A7E7" w14:textId="572C587E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1943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Пиминова</w:t>
            </w:r>
            <w:proofErr w:type="spellEnd"/>
            <w:r w:rsidRPr="001943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Ульяна Владимировна</w:t>
            </w:r>
          </w:p>
        </w:tc>
        <w:tc>
          <w:tcPr>
            <w:tcW w:w="2069" w:type="dxa"/>
            <w:gridSpan w:val="2"/>
            <w:shd w:val="clear" w:color="auto" w:fill="FFFFFF" w:themeFill="background1"/>
          </w:tcPr>
          <w:p w14:paraId="061704DD" w14:textId="5B4BC25F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3C2251C0" w14:textId="046CA63C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7C7AA6">
              <w:rPr>
                <w:rFonts w:ascii="Times New Roman" w:hAnsi="Times New Roman"/>
                <w:color w:val="000000"/>
                <w:sz w:val="24"/>
                <w:szCs w:val="24"/>
              </w:rPr>
              <w:t>Не смогли остаться в стороне...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8" w:type="dxa"/>
            <w:gridSpan w:val="2"/>
            <w:shd w:val="clear" w:color="auto" w:fill="FFFFFF" w:themeFill="background1"/>
          </w:tcPr>
          <w:p w14:paraId="5731F89A" w14:textId="490C64D8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МБОУ </w:t>
            </w:r>
            <w:r w:rsidRPr="0019430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№ 6 города Холмска муниципального образования "Холмский городской округ" Сахалинской области.</w:t>
            </w:r>
          </w:p>
          <w:p w14:paraId="21BD787D" w14:textId="36EF9DA0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0153C" w:rsidRPr="00A6439F" w14:paraId="16764E9A" w14:textId="77777777" w:rsidTr="00B0153C">
        <w:trPr>
          <w:jc w:val="center"/>
        </w:trPr>
        <w:tc>
          <w:tcPr>
            <w:tcW w:w="691" w:type="dxa"/>
            <w:gridSpan w:val="3"/>
            <w:shd w:val="clear" w:color="auto" w:fill="FFFFFF" w:themeFill="background1"/>
          </w:tcPr>
          <w:p w14:paraId="08C752F1" w14:textId="331B1D9D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23" w:type="dxa"/>
            <w:gridSpan w:val="2"/>
            <w:shd w:val="clear" w:color="auto" w:fill="FFFFFF" w:themeFill="background1"/>
          </w:tcPr>
          <w:p w14:paraId="732440DF" w14:textId="324BD891" w:rsidR="00B0153C" w:rsidRPr="0054246D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yellow"/>
                <w:lang w:eastAsia="ru-RU"/>
              </w:rPr>
            </w:pPr>
            <w:r w:rsidRPr="00C6464C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Берест Мишель Михайловна</w:t>
            </w:r>
          </w:p>
        </w:tc>
        <w:tc>
          <w:tcPr>
            <w:tcW w:w="2069" w:type="dxa"/>
            <w:gridSpan w:val="2"/>
            <w:shd w:val="clear" w:color="auto" w:fill="FFFFFF" w:themeFill="background1"/>
          </w:tcPr>
          <w:p w14:paraId="50D990FD" w14:textId="22C005EC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459C1BFE" w14:textId="3BB00102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6464C">
              <w:rPr>
                <w:rFonts w:ascii="Times New Roman" w:hAnsi="Times New Roman"/>
                <w:color w:val="000000"/>
                <w:sz w:val="24"/>
                <w:szCs w:val="24"/>
              </w:rPr>
              <w:t>Сказка о Камне-Сердце и слезах острова Итуруп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728" w:type="dxa"/>
            <w:gridSpan w:val="2"/>
            <w:shd w:val="clear" w:color="auto" w:fill="FFFFFF" w:themeFill="background1"/>
          </w:tcPr>
          <w:p w14:paraId="6A236E22" w14:textId="77777777" w:rsidR="00B0153C" w:rsidRPr="007C4895" w:rsidRDefault="00B0153C" w:rsidP="00B0153C">
            <w:pPr>
              <w:rPr>
                <w:rFonts w:ascii="Times New Roman" w:hAnsi="Times New Roman"/>
              </w:rPr>
            </w:pPr>
            <w:r w:rsidRPr="007C4895">
              <w:rPr>
                <w:rFonts w:ascii="Times New Roman" w:hAnsi="Times New Roman"/>
              </w:rPr>
              <w:t>село Горячие Ключи, МБОУ СОШ с. Горячие Ключи имени Героя Советского Союза Вилкова Н.А.</w:t>
            </w:r>
          </w:p>
          <w:p w14:paraId="10EAB033" w14:textId="40AC439D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highlight w:val="yellow"/>
                <w:shd w:val="clear" w:color="auto" w:fill="F2F3F8"/>
              </w:rPr>
            </w:pPr>
          </w:p>
        </w:tc>
      </w:tr>
      <w:tr w:rsidR="00B0153C" w:rsidRPr="00A6439F" w14:paraId="3F03B732" w14:textId="77777777" w:rsidTr="00B0153C">
        <w:trPr>
          <w:trHeight w:val="951"/>
          <w:jc w:val="center"/>
        </w:trPr>
        <w:tc>
          <w:tcPr>
            <w:tcW w:w="691" w:type="dxa"/>
            <w:gridSpan w:val="3"/>
            <w:shd w:val="clear" w:color="auto" w:fill="FFFFFF" w:themeFill="background1"/>
          </w:tcPr>
          <w:p w14:paraId="53B214A7" w14:textId="6C450855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23" w:type="dxa"/>
            <w:gridSpan w:val="2"/>
            <w:shd w:val="clear" w:color="auto" w:fill="FFFFFF" w:themeFill="background1"/>
          </w:tcPr>
          <w:p w14:paraId="71CF3909" w14:textId="18C16C40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971D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Котовщикова Ксения Алексеевна</w:t>
            </w:r>
          </w:p>
        </w:tc>
        <w:tc>
          <w:tcPr>
            <w:tcW w:w="2069" w:type="dxa"/>
            <w:gridSpan w:val="2"/>
            <w:shd w:val="clear" w:color="auto" w:fill="FFFFFF" w:themeFill="background1"/>
          </w:tcPr>
          <w:p w14:paraId="35CBFD77" w14:textId="34E97B84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6DC786FC" w14:textId="7C345369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971D83">
              <w:rPr>
                <w:rFonts w:ascii="Times New Roman" w:hAnsi="Times New Roman"/>
                <w:color w:val="000000"/>
                <w:sz w:val="24"/>
                <w:szCs w:val="24"/>
              </w:rPr>
              <w:t>Лесная сказка о помощи и дружбе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8" w:type="dxa"/>
            <w:gridSpan w:val="2"/>
            <w:shd w:val="clear" w:color="auto" w:fill="FFFFFF" w:themeFill="background1"/>
          </w:tcPr>
          <w:p w14:paraId="7E70E8E3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D85D0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Александровск-Сахалинский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r w:rsidRPr="00D85D0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Муниципальное автономное общеобразовательное учреждение средняя общеобразовательная школа №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1</w:t>
            </w:r>
          </w:p>
          <w:p w14:paraId="28C59577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FD4E39" w14:paraId="35BE6FA1" w14:textId="77777777" w:rsidTr="00B0153C">
        <w:trPr>
          <w:jc w:val="center"/>
        </w:trPr>
        <w:tc>
          <w:tcPr>
            <w:tcW w:w="691" w:type="dxa"/>
            <w:gridSpan w:val="3"/>
            <w:shd w:val="clear" w:color="auto" w:fill="FFFFFF" w:themeFill="background1"/>
          </w:tcPr>
          <w:p w14:paraId="0C97BF27" w14:textId="4CA35582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23" w:type="dxa"/>
            <w:gridSpan w:val="2"/>
            <w:shd w:val="clear" w:color="auto" w:fill="FFFFFF" w:themeFill="background1"/>
          </w:tcPr>
          <w:p w14:paraId="1BAC58A3" w14:textId="1B47EA06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C4895">
              <w:rPr>
                <w:rFonts w:ascii="Times New Roman" w:hAnsi="Times New Roman"/>
                <w:sz w:val="24"/>
                <w:szCs w:val="24"/>
              </w:rPr>
              <w:t>Соколова Анна Егоровна</w:t>
            </w:r>
          </w:p>
        </w:tc>
        <w:tc>
          <w:tcPr>
            <w:tcW w:w="2069" w:type="dxa"/>
            <w:gridSpan w:val="2"/>
            <w:shd w:val="clear" w:color="auto" w:fill="FFFFFF" w:themeFill="background1"/>
          </w:tcPr>
          <w:p w14:paraId="3DD11CE3" w14:textId="70B2AD1A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895"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  <w:gridSpan w:val="2"/>
            <w:shd w:val="clear" w:color="auto" w:fill="FFFFFF" w:themeFill="background1"/>
          </w:tcPr>
          <w:p w14:paraId="3EB1C6B9" w14:textId="11A7B4C3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895">
              <w:rPr>
                <w:rFonts w:ascii="Times New Roman" w:hAnsi="Times New Roman"/>
                <w:sz w:val="24"/>
                <w:szCs w:val="24"/>
              </w:rPr>
              <w:t>Колибри на Сахалине?</w:t>
            </w:r>
          </w:p>
        </w:tc>
        <w:tc>
          <w:tcPr>
            <w:tcW w:w="2728" w:type="dxa"/>
            <w:gridSpan w:val="2"/>
            <w:shd w:val="clear" w:color="auto" w:fill="FFFFFF" w:themeFill="background1"/>
          </w:tcPr>
          <w:p w14:paraId="470EF0C3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7C4895">
              <w:rPr>
                <w:rFonts w:ascii="Times New Roman" w:hAnsi="Times New Roman"/>
                <w:sz w:val="24"/>
                <w:szCs w:val="24"/>
              </w:rPr>
              <w:t>г. Южно-Сахалинск, МАОУ Гимназия № 1 им. А.С. Пушкина</w:t>
            </w:r>
          </w:p>
          <w:p w14:paraId="1BBACB3A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C7CADE" w14:textId="23374E12" w:rsidR="00B0153C" w:rsidRP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840D92" w14:paraId="0078E39B" w14:textId="77777777" w:rsidTr="00B0153C">
        <w:tblPrEx>
          <w:jc w:val="left"/>
        </w:tblPrEx>
        <w:trPr>
          <w:gridBefore w:val="1"/>
          <w:gridAfter w:val="1"/>
          <w:wBefore w:w="24" w:type="dxa"/>
          <w:wAfter w:w="32" w:type="dxa"/>
        </w:trPr>
        <w:tc>
          <w:tcPr>
            <w:tcW w:w="462" w:type="dxa"/>
            <w:shd w:val="clear" w:color="auto" w:fill="FFFFFF" w:themeFill="background1"/>
          </w:tcPr>
          <w:p w14:paraId="4087A154" w14:textId="38C054E6" w:rsidR="00B0153C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55" w:type="dxa"/>
            <w:gridSpan w:val="2"/>
            <w:shd w:val="clear" w:color="auto" w:fill="FFFFFF" w:themeFill="background1"/>
          </w:tcPr>
          <w:p w14:paraId="2E44EA6F" w14:textId="1D6B49F1" w:rsidR="00B0153C" w:rsidRPr="00840773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84077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Ершова Дарья Олеговна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24E272C7" w14:textId="3BF36E56" w:rsidR="00B0153C" w:rsidRPr="00840773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773"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2055" w:type="dxa"/>
            <w:gridSpan w:val="2"/>
            <w:shd w:val="clear" w:color="auto" w:fill="FFFFFF" w:themeFill="background1"/>
          </w:tcPr>
          <w:p w14:paraId="1E59F697" w14:textId="04DC9CC2" w:rsidR="00B0153C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840773">
              <w:rPr>
                <w:rFonts w:ascii="Times New Roman" w:hAnsi="Times New Roman"/>
                <w:sz w:val="24"/>
                <w:szCs w:val="24"/>
              </w:rPr>
              <w:t>Будущее рядом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97" w:type="dxa"/>
            <w:gridSpan w:val="2"/>
            <w:shd w:val="clear" w:color="auto" w:fill="FFFFFF" w:themeFill="background1"/>
          </w:tcPr>
          <w:p w14:paraId="1E7664D8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840773">
              <w:rPr>
                <w:rFonts w:ascii="Times New Roman" w:hAnsi="Times New Roman"/>
                <w:sz w:val="24"/>
                <w:szCs w:val="24"/>
              </w:rPr>
              <w:t xml:space="preserve">МАОУ Гимназия № 1 </w:t>
            </w:r>
            <w:proofErr w:type="spellStart"/>
            <w:r w:rsidRPr="00840773">
              <w:rPr>
                <w:rFonts w:ascii="Times New Roman" w:hAnsi="Times New Roman"/>
                <w:sz w:val="24"/>
                <w:szCs w:val="24"/>
              </w:rPr>
              <w:t>им.А.С.Пушкина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город Южно-Сахалинск</w:t>
            </w:r>
          </w:p>
          <w:p w14:paraId="7C55BE77" w14:textId="77777777" w:rsidR="00B0153C" w:rsidRPr="00840773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CD4A2E" w14:textId="77777777" w:rsidR="00EB0EC4" w:rsidRPr="00A6439F" w:rsidRDefault="00EB0EC4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FA3A69F" w14:textId="451317D2"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</w:t>
      </w:r>
      <w:r w:rsidRPr="00A6439F">
        <w:rPr>
          <w:rFonts w:ascii="Times New Roman" w:hAnsi="Times New Roman"/>
          <w:sz w:val="24"/>
          <w:szCs w:val="24"/>
        </w:rPr>
        <w:t xml:space="preserve"> группа /5-</w:t>
      </w:r>
      <w:r w:rsidR="00B0153C">
        <w:rPr>
          <w:rFonts w:ascii="Times New Roman" w:hAnsi="Times New Roman"/>
          <w:sz w:val="24"/>
          <w:szCs w:val="24"/>
        </w:rPr>
        <w:t>8</w:t>
      </w:r>
      <w:r w:rsidRPr="00A6439F">
        <w:rPr>
          <w:rFonts w:ascii="Times New Roman" w:hAnsi="Times New Roman"/>
          <w:sz w:val="24"/>
          <w:szCs w:val="24"/>
        </w:rPr>
        <w:t xml:space="preserve"> классы/</w:t>
      </w:r>
    </w:p>
    <w:p w14:paraId="143BE86C" w14:textId="0885A0D8" w:rsidR="00711D9C" w:rsidRDefault="002306C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711D9C" w:rsidRPr="00A6439F">
        <w:rPr>
          <w:rFonts w:ascii="Times New Roman" w:hAnsi="Times New Roman"/>
          <w:b/>
          <w:sz w:val="24"/>
          <w:szCs w:val="24"/>
        </w:rPr>
        <w:t>Поэзия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097831E0" w14:textId="77777777" w:rsidR="00B0153C" w:rsidRPr="00A6439F" w:rsidRDefault="00B0153C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191" w:type="dxa"/>
        <w:jc w:val="center"/>
        <w:tblLook w:val="04A0" w:firstRow="1" w:lastRow="0" w:firstColumn="1" w:lastColumn="0" w:noHBand="0" w:noVBand="1"/>
      </w:tblPr>
      <w:tblGrid>
        <w:gridCol w:w="113"/>
        <w:gridCol w:w="486"/>
        <w:gridCol w:w="205"/>
        <w:gridCol w:w="3356"/>
        <w:gridCol w:w="161"/>
        <w:gridCol w:w="1919"/>
        <w:gridCol w:w="149"/>
        <w:gridCol w:w="1931"/>
        <w:gridCol w:w="145"/>
        <w:gridCol w:w="2587"/>
        <w:gridCol w:w="139"/>
      </w:tblGrid>
      <w:tr w:rsidR="00047B55" w:rsidRPr="00A6439F" w14:paraId="3C5D92BF" w14:textId="77777777" w:rsidTr="00B0153C">
        <w:trPr>
          <w:gridBefore w:val="1"/>
          <w:wBefore w:w="113" w:type="dxa"/>
          <w:jc w:val="center"/>
        </w:trPr>
        <w:tc>
          <w:tcPr>
            <w:tcW w:w="691" w:type="dxa"/>
            <w:gridSpan w:val="2"/>
          </w:tcPr>
          <w:p w14:paraId="595035B9" w14:textId="77777777" w:rsidR="00047B55" w:rsidRPr="00A6439F" w:rsidRDefault="00047B55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517" w:type="dxa"/>
            <w:gridSpan w:val="2"/>
          </w:tcPr>
          <w:p w14:paraId="7529E6C6" w14:textId="77777777"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068" w:type="dxa"/>
            <w:gridSpan w:val="2"/>
          </w:tcPr>
          <w:p w14:paraId="638741B3" w14:textId="77777777"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76" w:type="dxa"/>
            <w:gridSpan w:val="2"/>
          </w:tcPr>
          <w:p w14:paraId="56F04EF6" w14:textId="77777777"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6" w:type="dxa"/>
            <w:gridSpan w:val="2"/>
          </w:tcPr>
          <w:p w14:paraId="5C121286" w14:textId="77777777"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B0153C" w:rsidRPr="00A6439F" w14:paraId="5D9B5575" w14:textId="77777777" w:rsidTr="00B0153C">
        <w:trPr>
          <w:gridBefore w:val="1"/>
          <w:wBefore w:w="113" w:type="dxa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6CD36AB9" w14:textId="1091B36C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AB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1E1D253E" w14:textId="409CE25E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B6A">
              <w:rPr>
                <w:rFonts w:ascii="Times New Roman" w:hAnsi="Times New Roman"/>
                <w:sz w:val="24"/>
              </w:rPr>
              <w:t>Лемешко Анабель Алексеевна</w:t>
            </w:r>
            <w:r>
              <w:rPr>
                <w:rFonts w:ascii="Times New Roman" w:hAnsi="Times New Roman"/>
                <w:sz w:val="24"/>
              </w:rPr>
              <w:t>, 12 лет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5F2A894C" w14:textId="5DA50976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5B5B5DC5" w14:textId="1F68E17D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2D2B6A">
              <w:rPr>
                <w:rFonts w:ascii="Times New Roman" w:hAnsi="Times New Roman"/>
                <w:sz w:val="24"/>
              </w:rPr>
              <w:t>Двор, в котором я живу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0B5A404C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Анивский район, г. Анива, </w:t>
            </w:r>
            <w:r w:rsidRPr="002D2B6A">
              <w:rPr>
                <w:rFonts w:ascii="Times New Roman" w:hAnsi="Times New Roman"/>
                <w:sz w:val="24"/>
              </w:rPr>
              <w:t>МАОУ СОШ № 2 г. Анива</w:t>
            </w:r>
          </w:p>
          <w:p w14:paraId="575E742A" w14:textId="44D3C5DB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0153C" w:rsidRPr="00A6439F" w14:paraId="3AD5A854" w14:textId="77777777" w:rsidTr="00B0153C">
        <w:trPr>
          <w:gridBefore w:val="1"/>
          <w:wBefore w:w="113" w:type="dxa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2B2A606B" w14:textId="1AA4E420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071BE28C" w14:textId="42D05DAA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1CB9">
              <w:rPr>
                <w:rFonts w:ascii="Times New Roman" w:hAnsi="Times New Roman"/>
                <w:sz w:val="24"/>
              </w:rPr>
              <w:t>Новожилов Лев Андреевич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53CEDAFE" w14:textId="4EA62BE2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35BE552C" w14:textId="57EE50DF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171FDC">
              <w:rPr>
                <w:rFonts w:ascii="Times New Roman" w:hAnsi="Times New Roman"/>
                <w:color w:val="000000"/>
                <w:sz w:val="24"/>
                <w:szCs w:val="24"/>
              </w:rPr>
              <w:t>Капибаре снится сон...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6CA157B2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Город Южно-Сахалинск, </w:t>
            </w:r>
            <w:r w:rsidRPr="00171FDC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Муниципальное автономное общеобразовательное учреждение средняя общеобразовательная школа № 1 города Южно-Сахалинска</w:t>
            </w:r>
          </w:p>
          <w:p w14:paraId="76F1F1C9" w14:textId="77777777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B0153C" w:rsidRPr="00A6439F" w14:paraId="2105E47E" w14:textId="77777777" w:rsidTr="00B0153C">
        <w:trPr>
          <w:gridBefore w:val="1"/>
          <w:wBefore w:w="113" w:type="dxa"/>
          <w:trHeight w:val="1179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31A75F2E" w14:textId="04AE3BF5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4CA7400F" w14:textId="2B3ED5E2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Логинова Варвара Александровна, 6 класс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47516953" w14:textId="24A01B91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1A4ED571" w14:textId="2D4E42B3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D85D04">
              <w:rPr>
                <w:rFonts w:ascii="Times New Roman" w:hAnsi="Times New Roman"/>
                <w:color w:val="000000"/>
                <w:sz w:val="24"/>
                <w:szCs w:val="24"/>
              </w:rPr>
              <w:t>Жили на краю опушки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2E618945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D85D0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Александровск-Сахалинский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r w:rsidRPr="00D85D0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Муниципальное автономное общеобразовательное учреждение средняя общеобразовательная школа №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1</w:t>
            </w:r>
          </w:p>
          <w:p w14:paraId="5D5F0313" w14:textId="0265A74B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5EDD05E0" w14:textId="77777777" w:rsidTr="00B0153C">
        <w:trPr>
          <w:gridBefore w:val="1"/>
          <w:wBefore w:w="113" w:type="dxa"/>
          <w:trHeight w:val="1179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416BADB2" w14:textId="28CA4CEE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5AF36905" w14:textId="73F61043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20E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Климкова Виолетта Витальевна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7 класс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4710B91C" w14:textId="41DAD752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679A4E45" w14:textId="03833DBC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0E0B">
              <w:rPr>
                <w:rFonts w:ascii="Times New Roman" w:hAnsi="Times New Roman"/>
                <w:color w:val="000000"/>
                <w:sz w:val="24"/>
                <w:szCs w:val="24"/>
              </w:rPr>
              <w:t>«Сохраним природу люди»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25B9AADF" w14:textId="5CE3F9B6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Г. Южно-Сахалинск, МАОУ СОШ № 26</w:t>
            </w:r>
          </w:p>
        </w:tc>
      </w:tr>
      <w:tr w:rsidR="00B0153C" w:rsidRPr="00A6439F" w14:paraId="34D4FDBC" w14:textId="77777777" w:rsidTr="00B0153C">
        <w:trPr>
          <w:gridBefore w:val="1"/>
          <w:wBefore w:w="113" w:type="dxa"/>
          <w:trHeight w:val="1179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0C2E1188" w14:textId="30EF9F99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5E633B49" w14:textId="73CA7A4F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8B0F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Цыганков Игорь Витальевич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7 класс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1FE65828" w14:textId="39C31EB6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62D0BAF0" w14:textId="0D7E0942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«Снежок»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3735D3FC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Город Южно-Сахалинск, </w:t>
            </w:r>
            <w:r w:rsidRPr="008B0FCA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Муниципальное автономное общеобразовательное учреждение средняя общеобразовательная школа № 16 город Южно-Сахалинска</w:t>
            </w:r>
          </w:p>
          <w:p w14:paraId="7CA0832B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1C38032D" w14:textId="77777777" w:rsidTr="00B0153C">
        <w:trPr>
          <w:gridBefore w:val="1"/>
          <w:wBefore w:w="113" w:type="dxa"/>
          <w:trHeight w:val="1179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45D280F9" w14:textId="27124E6E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37AAAB32" w14:textId="04578A50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8C4EBB">
              <w:rPr>
                <w:rFonts w:ascii="Times New Roman" w:hAnsi="Times New Roman"/>
                <w:sz w:val="24"/>
                <w:szCs w:val="24"/>
              </w:rPr>
              <w:t>Сергеева Арина Александровна, 8 класс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297675BB" w14:textId="2D61C2F4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EBB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408F553C" w14:textId="1A80E4B5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EBB">
              <w:rPr>
                <w:rFonts w:ascii="Times New Roman" w:hAnsi="Times New Roman"/>
                <w:sz w:val="24"/>
                <w:szCs w:val="24"/>
              </w:rPr>
              <w:t>«Сохраним природу Сахалина!»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52ACC946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4EBB">
              <w:rPr>
                <w:rFonts w:ascii="Times New Roman" w:hAnsi="Times New Roman"/>
                <w:sz w:val="24"/>
                <w:szCs w:val="24"/>
              </w:rPr>
              <w:t>МБОУ "СОШ с Горнозаводска Невельского района Сахалинской области"</w:t>
            </w:r>
          </w:p>
          <w:p w14:paraId="55C5B184" w14:textId="20616001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1C00C175" w14:textId="77777777" w:rsidTr="00B0153C">
        <w:trPr>
          <w:gridBefore w:val="1"/>
          <w:wBefore w:w="113" w:type="dxa"/>
          <w:trHeight w:val="1179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78D45406" w14:textId="774EFE1E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04A86DE8" w14:textId="2C77BA9D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FA030B">
              <w:rPr>
                <w:rFonts w:ascii="Times New Roman" w:hAnsi="Times New Roman"/>
                <w:sz w:val="24"/>
                <w:szCs w:val="24"/>
              </w:rPr>
              <w:t>Калякина Маргарита Денисовна</w:t>
            </w:r>
            <w:r>
              <w:rPr>
                <w:rFonts w:ascii="Times New Roman" w:hAnsi="Times New Roman"/>
                <w:sz w:val="24"/>
                <w:szCs w:val="24"/>
              </w:rPr>
              <w:t>, 6 класс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4C8D1D58" w14:textId="083EDA4D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4EBB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5CAB9E6C" w14:textId="6E49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A030B">
              <w:rPr>
                <w:rFonts w:ascii="Times New Roman" w:hAnsi="Times New Roman"/>
                <w:sz w:val="24"/>
                <w:szCs w:val="24"/>
              </w:rPr>
              <w:t>... не теряйте вы от сердца ключ</w:t>
            </w:r>
            <w:r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3EE96CD3" w14:textId="1378F29D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8C4EBB">
              <w:rPr>
                <w:rFonts w:ascii="Times New Roman" w:hAnsi="Times New Roman"/>
                <w:sz w:val="24"/>
                <w:szCs w:val="24"/>
              </w:rPr>
              <w:t>МБОУ "СОШ с Горнозаводска Невельского района Сахалинской области"</w:t>
            </w:r>
          </w:p>
        </w:tc>
      </w:tr>
      <w:tr w:rsidR="00B0153C" w:rsidRPr="00A6439F" w14:paraId="4E194472" w14:textId="77777777" w:rsidTr="00B0153C">
        <w:trPr>
          <w:gridBefore w:val="1"/>
          <w:wBefore w:w="113" w:type="dxa"/>
          <w:trHeight w:val="1179"/>
          <w:jc w:val="center"/>
        </w:trPr>
        <w:tc>
          <w:tcPr>
            <w:tcW w:w="691" w:type="dxa"/>
            <w:gridSpan w:val="2"/>
            <w:shd w:val="clear" w:color="auto" w:fill="FFFFFF" w:themeFill="background1"/>
          </w:tcPr>
          <w:p w14:paraId="434D4D2A" w14:textId="2200378B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17" w:type="dxa"/>
            <w:gridSpan w:val="2"/>
            <w:shd w:val="clear" w:color="auto" w:fill="FFFFFF" w:themeFill="background1"/>
          </w:tcPr>
          <w:p w14:paraId="079609A5" w14:textId="7D5FA669" w:rsidR="00B0153C" w:rsidRPr="00A6439F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2720D4">
              <w:rPr>
                <w:rFonts w:ascii="Times New Roman" w:hAnsi="Times New Roman"/>
                <w:sz w:val="24"/>
                <w:szCs w:val="24"/>
              </w:rPr>
              <w:t>Королева Таисия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>, 6 класс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21FCBA10" w14:textId="597FFEF5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0D4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2076" w:type="dxa"/>
            <w:gridSpan w:val="2"/>
            <w:shd w:val="clear" w:color="auto" w:fill="FFFFFF" w:themeFill="background1"/>
          </w:tcPr>
          <w:p w14:paraId="777AB759" w14:textId="1E64DDBD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282B">
              <w:rPr>
                <w:rFonts w:ascii="Times New Roman" w:hAnsi="Times New Roman"/>
                <w:sz w:val="24"/>
                <w:szCs w:val="24"/>
              </w:rPr>
              <w:t>Животные рекордсмены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26" w:type="dxa"/>
            <w:gridSpan w:val="2"/>
            <w:shd w:val="clear" w:color="auto" w:fill="FFFFFF" w:themeFill="background1"/>
          </w:tcPr>
          <w:p w14:paraId="1E9B623F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Александровск-Сахалинский </w:t>
            </w:r>
            <w:r w:rsidRPr="00BA7E52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№1</w:t>
            </w:r>
          </w:p>
          <w:p w14:paraId="39D8D2BC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8C4EBB" w14:paraId="7C0CCFEE" w14:textId="77777777" w:rsidTr="00B0153C">
        <w:tblPrEx>
          <w:jc w:val="left"/>
        </w:tblPrEx>
        <w:trPr>
          <w:gridAfter w:val="1"/>
          <w:wAfter w:w="139" w:type="dxa"/>
        </w:trPr>
        <w:tc>
          <w:tcPr>
            <w:tcW w:w="599" w:type="dxa"/>
            <w:gridSpan w:val="2"/>
            <w:shd w:val="clear" w:color="auto" w:fill="FFFFFF" w:themeFill="background1"/>
          </w:tcPr>
          <w:p w14:paraId="742A59DD" w14:textId="1291DDAB" w:rsidR="00B0153C" w:rsidRDefault="00B0153C" w:rsidP="00B015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561" w:type="dxa"/>
            <w:gridSpan w:val="2"/>
            <w:shd w:val="clear" w:color="auto" w:fill="FFFFFF" w:themeFill="background1"/>
          </w:tcPr>
          <w:p w14:paraId="00F19482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B5564C">
              <w:rPr>
                <w:rFonts w:ascii="Times New Roman" w:hAnsi="Times New Roman"/>
                <w:sz w:val="24"/>
                <w:szCs w:val="24"/>
              </w:rPr>
              <w:t>Сергеева Светлана Алексеевна</w:t>
            </w:r>
            <w:r>
              <w:rPr>
                <w:rFonts w:ascii="Times New Roman" w:hAnsi="Times New Roman"/>
                <w:sz w:val="24"/>
                <w:szCs w:val="24"/>
              </w:rPr>
              <w:t>, 5 класс</w:t>
            </w:r>
          </w:p>
          <w:p w14:paraId="17C66B53" w14:textId="77777777" w:rsidR="00B0153C" w:rsidRPr="00B5564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shd w:val="clear" w:color="auto" w:fill="FFFFFF" w:themeFill="background1"/>
          </w:tcPr>
          <w:p w14:paraId="32100254" w14:textId="4EDAF938" w:rsidR="00B0153C" w:rsidRPr="00B5564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B5564C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2080" w:type="dxa"/>
            <w:gridSpan w:val="2"/>
            <w:shd w:val="clear" w:color="auto" w:fill="FFFFFF" w:themeFill="background1"/>
          </w:tcPr>
          <w:p w14:paraId="2B362CAE" w14:textId="4197C9D0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75C1">
              <w:rPr>
                <w:rFonts w:ascii="Times New Roman" w:hAnsi="Times New Roman"/>
                <w:sz w:val="24"/>
                <w:szCs w:val="24"/>
              </w:rPr>
              <w:t>Сохраним природу!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32" w:type="dxa"/>
            <w:gridSpan w:val="2"/>
            <w:shd w:val="clear" w:color="auto" w:fill="FFFFFF" w:themeFill="background1"/>
          </w:tcPr>
          <w:p w14:paraId="585CD2B8" w14:textId="7726082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Южно-Сахалинск, </w:t>
            </w:r>
            <w:r w:rsidRPr="002275C1">
              <w:rPr>
                <w:rFonts w:ascii="Times New Roman" w:hAnsi="Times New Roman"/>
                <w:sz w:val="24"/>
                <w:szCs w:val="24"/>
              </w:rPr>
              <w:t>МАОУ Гимназия №3</w:t>
            </w:r>
          </w:p>
        </w:tc>
      </w:tr>
      <w:tr w:rsidR="00B0153C" w:rsidRPr="008C4EBB" w14:paraId="0DC081CC" w14:textId="77777777" w:rsidTr="00B0153C">
        <w:tblPrEx>
          <w:jc w:val="left"/>
        </w:tblPrEx>
        <w:trPr>
          <w:gridAfter w:val="1"/>
          <w:wAfter w:w="139" w:type="dxa"/>
        </w:trPr>
        <w:tc>
          <w:tcPr>
            <w:tcW w:w="599" w:type="dxa"/>
            <w:gridSpan w:val="2"/>
            <w:shd w:val="clear" w:color="auto" w:fill="FFFFFF" w:themeFill="background1"/>
          </w:tcPr>
          <w:p w14:paraId="461237AC" w14:textId="2D402F66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61" w:type="dxa"/>
            <w:gridSpan w:val="2"/>
            <w:shd w:val="clear" w:color="auto" w:fill="FFFFFF" w:themeFill="background1"/>
          </w:tcPr>
          <w:p w14:paraId="43EE8D29" w14:textId="1267300D" w:rsidR="00B0153C" w:rsidRPr="00EC462A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EC462A">
              <w:rPr>
                <w:rFonts w:ascii="Times New Roman" w:hAnsi="Times New Roman"/>
                <w:sz w:val="24"/>
                <w:szCs w:val="24"/>
              </w:rPr>
              <w:t>Клюева Ксения Романовна</w:t>
            </w:r>
            <w:r>
              <w:rPr>
                <w:rFonts w:ascii="Times New Roman" w:hAnsi="Times New Roman"/>
                <w:sz w:val="24"/>
                <w:szCs w:val="24"/>
              </w:rPr>
              <w:t>, 5 класс</w:t>
            </w:r>
          </w:p>
        </w:tc>
        <w:tc>
          <w:tcPr>
            <w:tcW w:w="2080" w:type="dxa"/>
            <w:gridSpan w:val="2"/>
            <w:shd w:val="clear" w:color="auto" w:fill="FFFFFF" w:themeFill="background1"/>
          </w:tcPr>
          <w:p w14:paraId="31AA4945" w14:textId="1BAB2DF4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2080" w:type="dxa"/>
            <w:gridSpan w:val="2"/>
            <w:shd w:val="clear" w:color="auto" w:fill="FFFFFF" w:themeFill="background1"/>
          </w:tcPr>
          <w:p w14:paraId="6CC99AB4" w14:textId="110EAB35" w:rsidR="00B0153C" w:rsidRPr="00EC462A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EC462A">
              <w:rPr>
                <w:rFonts w:ascii="Times New Roman" w:hAnsi="Times New Roman"/>
                <w:sz w:val="24"/>
                <w:szCs w:val="24"/>
              </w:rPr>
              <w:t>"Милая птичка"</w:t>
            </w:r>
          </w:p>
        </w:tc>
        <w:tc>
          <w:tcPr>
            <w:tcW w:w="2732" w:type="dxa"/>
            <w:gridSpan w:val="2"/>
            <w:shd w:val="clear" w:color="auto" w:fill="FFFFFF" w:themeFill="background1"/>
          </w:tcPr>
          <w:p w14:paraId="7ACAC141" w14:textId="49B26423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EC462A">
              <w:rPr>
                <w:rFonts w:ascii="Times New Roman" w:hAnsi="Times New Roman"/>
                <w:sz w:val="24"/>
                <w:szCs w:val="24"/>
              </w:rPr>
              <w:t xml:space="preserve">МБОУ ДО ДДТ </w:t>
            </w:r>
            <w:proofErr w:type="spellStart"/>
            <w:r w:rsidRPr="00EC462A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EC462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462A">
              <w:rPr>
                <w:rFonts w:ascii="Times New Roman" w:hAnsi="Times New Roman"/>
                <w:sz w:val="24"/>
                <w:szCs w:val="24"/>
              </w:rPr>
              <w:t>Шахтерск</w:t>
            </w:r>
            <w:r>
              <w:rPr>
                <w:rFonts w:ascii="Times New Roman" w:hAnsi="Times New Roman"/>
                <w:sz w:val="24"/>
                <w:szCs w:val="24"/>
              </w:rPr>
              <w:t>, Углегорский МО</w:t>
            </w:r>
          </w:p>
          <w:p w14:paraId="0D40E5E7" w14:textId="77777777" w:rsidR="00B0153C" w:rsidRPr="00EC462A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1B8186" w14:textId="77777777" w:rsidR="00C23611" w:rsidRPr="0015267C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44E406" w14:textId="77777777" w:rsidR="00A6439F" w:rsidRPr="0015267C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EC74D9" w14:textId="77777777" w:rsidR="00A6439F" w:rsidRPr="0015267C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F4B8B4B" w14:textId="77777777" w:rsidR="00C23611" w:rsidRPr="00A6439F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</w:t>
      </w:r>
      <w:r w:rsidRPr="00A6439F">
        <w:rPr>
          <w:rFonts w:ascii="Times New Roman" w:hAnsi="Times New Roman"/>
          <w:sz w:val="24"/>
          <w:szCs w:val="24"/>
        </w:rPr>
        <w:t xml:space="preserve"> группа /5-7 классы/</w:t>
      </w:r>
    </w:p>
    <w:p w14:paraId="602B6348" w14:textId="77777777" w:rsidR="00C23611" w:rsidRDefault="002306C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C23611" w:rsidRPr="00A6439F">
        <w:rPr>
          <w:rFonts w:ascii="Times New Roman" w:hAnsi="Times New Roman"/>
          <w:b/>
          <w:sz w:val="24"/>
          <w:szCs w:val="24"/>
        </w:rPr>
        <w:t>Журналистика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7B8CB358" w14:textId="77777777" w:rsidR="00A6439F" w:rsidRPr="00A6439F" w:rsidRDefault="00A6439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109" w:type="dxa"/>
        <w:jc w:val="center"/>
        <w:tblLook w:val="04A0" w:firstRow="1" w:lastRow="0" w:firstColumn="1" w:lastColumn="0" w:noHBand="0" w:noVBand="1"/>
      </w:tblPr>
      <w:tblGrid>
        <w:gridCol w:w="692"/>
        <w:gridCol w:w="3474"/>
        <w:gridCol w:w="2165"/>
        <w:gridCol w:w="2058"/>
        <w:gridCol w:w="2720"/>
      </w:tblGrid>
      <w:tr w:rsidR="002306C9" w:rsidRPr="00A6439F" w14:paraId="7CF40495" w14:textId="77777777" w:rsidTr="005B79FD">
        <w:trPr>
          <w:jc w:val="center"/>
        </w:trPr>
        <w:tc>
          <w:tcPr>
            <w:tcW w:w="692" w:type="dxa"/>
          </w:tcPr>
          <w:p w14:paraId="5FC93047" w14:textId="77777777"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474" w:type="dxa"/>
          </w:tcPr>
          <w:p w14:paraId="444DF0A1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165" w:type="dxa"/>
          </w:tcPr>
          <w:p w14:paraId="7D152C59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58" w:type="dxa"/>
          </w:tcPr>
          <w:p w14:paraId="305346B2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0" w:type="dxa"/>
          </w:tcPr>
          <w:p w14:paraId="05CBF7F4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B0153C" w:rsidRPr="00A6439F" w14:paraId="79258F90" w14:textId="77777777" w:rsidTr="00B0153C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3860CA21" w14:textId="7C4D560F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F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4" w:type="dxa"/>
            <w:shd w:val="clear" w:color="auto" w:fill="FFFFFF" w:themeFill="background1"/>
          </w:tcPr>
          <w:p w14:paraId="3DEB7F4D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EC5">
              <w:rPr>
                <w:rFonts w:ascii="Times New Roman" w:hAnsi="Times New Roman"/>
                <w:sz w:val="24"/>
                <w:szCs w:val="24"/>
              </w:rPr>
              <w:t>Тимченко София Романовна 6Б</w:t>
            </w:r>
          </w:p>
          <w:p w14:paraId="0E7F7E93" w14:textId="77777777" w:rsidR="00B0153C" w:rsidRPr="00702EC5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4FB8E7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2EC5">
              <w:rPr>
                <w:rFonts w:ascii="Times New Roman" w:hAnsi="Times New Roman"/>
                <w:sz w:val="24"/>
                <w:szCs w:val="24"/>
              </w:rPr>
              <w:t>Латеева</w:t>
            </w:r>
            <w:proofErr w:type="spellEnd"/>
            <w:r w:rsidRPr="00702EC5">
              <w:rPr>
                <w:rFonts w:ascii="Times New Roman" w:hAnsi="Times New Roman"/>
                <w:sz w:val="24"/>
                <w:szCs w:val="24"/>
              </w:rPr>
              <w:t xml:space="preserve"> Елизавета Романовна 7Б</w:t>
            </w:r>
          </w:p>
          <w:p w14:paraId="74373385" w14:textId="2EFF4D92" w:rsidR="00401624" w:rsidRPr="0054246D" w:rsidRDefault="00401624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5" w:type="dxa"/>
            <w:shd w:val="clear" w:color="auto" w:fill="FFFFFF" w:themeFill="background1"/>
          </w:tcPr>
          <w:p w14:paraId="64107C2A" w14:textId="216B7637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02EC5">
              <w:rPr>
                <w:rFonts w:ascii="Times New Roman" w:hAnsi="Times New Roman"/>
                <w:sz w:val="24"/>
                <w:szCs w:val="24"/>
              </w:rPr>
              <w:t>«Журналистика. Публикация»</w:t>
            </w:r>
          </w:p>
        </w:tc>
        <w:tc>
          <w:tcPr>
            <w:tcW w:w="2058" w:type="dxa"/>
            <w:shd w:val="clear" w:color="auto" w:fill="FFFFFF" w:themeFill="background1"/>
          </w:tcPr>
          <w:p w14:paraId="67784FE4" w14:textId="32A2E75C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02EC5">
              <w:rPr>
                <w:rFonts w:ascii="Times New Roman" w:hAnsi="Times New Roman"/>
                <w:sz w:val="24"/>
                <w:szCs w:val="24"/>
              </w:rPr>
              <w:t>Поронайский молокозавод — гордость города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20" w:type="dxa"/>
            <w:shd w:val="clear" w:color="auto" w:fill="FFFFFF" w:themeFill="background1"/>
          </w:tcPr>
          <w:p w14:paraId="0D9DC89B" w14:textId="2E9283EC" w:rsidR="00B0153C" w:rsidRPr="0054246D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Поронайский район, г. Поронайск, МБОУ СОШ № 7</w:t>
            </w:r>
          </w:p>
        </w:tc>
      </w:tr>
    </w:tbl>
    <w:p w14:paraId="5A506D8B" w14:textId="45DBC3DC" w:rsidR="00C23611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F5A192" w14:textId="5C441EED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634F7A" w14:textId="48ECCBF1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58C779" w14:textId="4BE94E83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75E476" w14:textId="55CA59C8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E34278" w14:textId="7F79D63F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1D3B3B" w14:textId="7C760226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63D6317" w14:textId="0C0F582E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B682A0" w14:textId="4BBE0A84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A6545A" w14:textId="0BFED7D7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AB1019" w14:textId="1F956361" w:rsidR="00B0153C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11240FA" w14:textId="77777777" w:rsidR="00B0153C" w:rsidRPr="002306C9" w:rsidRDefault="00B0153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875D96" w14:textId="77777777" w:rsidR="00C23611" w:rsidRPr="0015267C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61E3982" w14:textId="77777777" w:rsidR="00A6439F" w:rsidRPr="0015267C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90E6ED" w14:textId="77777777"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III</w:t>
      </w:r>
      <w:r w:rsidRPr="00A6439F">
        <w:rPr>
          <w:rFonts w:ascii="Times New Roman" w:hAnsi="Times New Roman"/>
          <w:sz w:val="24"/>
          <w:szCs w:val="24"/>
        </w:rPr>
        <w:t xml:space="preserve"> группа /1-4 классы/</w:t>
      </w:r>
    </w:p>
    <w:p w14:paraId="71F7DC80" w14:textId="77777777" w:rsidR="00711D9C" w:rsidRDefault="0047439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711D9C" w:rsidRPr="00A6439F">
        <w:rPr>
          <w:rFonts w:ascii="Times New Roman" w:hAnsi="Times New Roman"/>
          <w:b/>
          <w:sz w:val="24"/>
          <w:szCs w:val="24"/>
        </w:rPr>
        <w:t>Проза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4CD30280" w14:textId="77777777" w:rsidR="005B79FD" w:rsidRPr="00A6439F" w:rsidRDefault="005B79FD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691"/>
        <w:gridCol w:w="13"/>
        <w:gridCol w:w="3028"/>
        <w:gridCol w:w="1972"/>
        <w:gridCol w:w="2194"/>
        <w:gridCol w:w="35"/>
        <w:gridCol w:w="2552"/>
      </w:tblGrid>
      <w:tr w:rsidR="002306C9" w:rsidRPr="00A6439F" w14:paraId="36787203" w14:textId="77777777" w:rsidTr="00401624">
        <w:trPr>
          <w:jc w:val="center"/>
        </w:trPr>
        <w:tc>
          <w:tcPr>
            <w:tcW w:w="691" w:type="dxa"/>
          </w:tcPr>
          <w:p w14:paraId="5613C6D5" w14:textId="77777777"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041" w:type="dxa"/>
            <w:gridSpan w:val="2"/>
          </w:tcPr>
          <w:p w14:paraId="4FBFCD84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972" w:type="dxa"/>
          </w:tcPr>
          <w:p w14:paraId="0C3C2FA0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194" w:type="dxa"/>
          </w:tcPr>
          <w:p w14:paraId="7BFBCB76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587" w:type="dxa"/>
            <w:gridSpan w:val="2"/>
          </w:tcPr>
          <w:p w14:paraId="05B972DE" w14:textId="77777777"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B0153C" w:rsidRPr="00A6439F" w14:paraId="51134DCE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45BA9BE1" w14:textId="49964669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0EC29137" w14:textId="25180988" w:rsidR="00B0153C" w:rsidRPr="0054246D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A0146">
              <w:rPr>
                <w:rFonts w:ascii="Times New Roman" w:hAnsi="Times New Roman"/>
                <w:sz w:val="24"/>
              </w:rPr>
              <w:t>Подшивалова Марина Вячеславовна</w:t>
            </w:r>
            <w:r>
              <w:rPr>
                <w:rFonts w:ascii="Times New Roman" w:hAnsi="Times New Roman"/>
                <w:sz w:val="24"/>
              </w:rPr>
              <w:t>, 10 лет</w:t>
            </w:r>
          </w:p>
        </w:tc>
        <w:tc>
          <w:tcPr>
            <w:tcW w:w="1972" w:type="dxa"/>
            <w:shd w:val="clear" w:color="auto" w:fill="FFFFFF" w:themeFill="background1"/>
          </w:tcPr>
          <w:p w14:paraId="5949A50C" w14:textId="263262A7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794DB4CB" w14:textId="75FF55A4" w:rsidR="00B0153C" w:rsidRPr="0054246D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 прошли мимо»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53038366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Анивский район, г. Анива, </w:t>
            </w:r>
            <w:r w:rsidRPr="002D2B6A">
              <w:rPr>
                <w:rFonts w:ascii="Times New Roman" w:hAnsi="Times New Roman"/>
                <w:sz w:val="24"/>
              </w:rPr>
              <w:t>МАОУ СОШ № 2 г. Анива</w:t>
            </w:r>
          </w:p>
          <w:p w14:paraId="351DBE1E" w14:textId="4E0FE651" w:rsidR="007069CE" w:rsidRPr="0054246D" w:rsidRDefault="007069CE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0153C" w:rsidRPr="00A6439F" w14:paraId="610D74A8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6C9CA78F" w14:textId="1A8834E4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15F9EF8B" w14:textId="7661CC1E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E89">
              <w:rPr>
                <w:rFonts w:ascii="Times New Roman" w:hAnsi="Times New Roman"/>
                <w:sz w:val="24"/>
              </w:rPr>
              <w:t>Троицкая Таисия Владимировна</w:t>
            </w:r>
            <w:r>
              <w:rPr>
                <w:rFonts w:ascii="Times New Roman" w:hAnsi="Times New Roman"/>
                <w:sz w:val="24"/>
              </w:rPr>
              <w:t>, 9 лет</w:t>
            </w:r>
          </w:p>
        </w:tc>
        <w:tc>
          <w:tcPr>
            <w:tcW w:w="1972" w:type="dxa"/>
            <w:shd w:val="clear" w:color="auto" w:fill="FFFFFF" w:themeFill="background1"/>
          </w:tcPr>
          <w:p w14:paraId="3067707A" w14:textId="20E08B11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0B52CF04" w14:textId="6143E1DE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C20E89">
              <w:rPr>
                <w:rFonts w:ascii="Times New Roman" w:hAnsi="Times New Roman"/>
                <w:sz w:val="24"/>
              </w:rPr>
              <w:t>Наши верные друзья: история спасения и любви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2248AABF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20E89">
              <w:rPr>
                <w:rFonts w:ascii="Times New Roman" w:hAnsi="Times New Roman"/>
                <w:sz w:val="24"/>
              </w:rPr>
              <w:t>Анивский район, г. Анива, МАОУ СОШ № 2 г. Анива</w:t>
            </w:r>
          </w:p>
          <w:p w14:paraId="05C90779" w14:textId="77777777" w:rsidR="007069CE" w:rsidRDefault="007069CE" w:rsidP="00B0153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14:paraId="02DC8601" w14:textId="58CB2EA3" w:rsidR="007069CE" w:rsidRPr="00A6439F" w:rsidRDefault="007069CE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A6439F" w14:paraId="1A6FDAE1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5C4135E3" w14:textId="2EA5F19C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0EE81F31" w14:textId="2F32AC2A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AAA">
              <w:rPr>
                <w:rFonts w:ascii="Times New Roman" w:hAnsi="Times New Roman"/>
                <w:sz w:val="24"/>
              </w:rPr>
              <w:t>Афанасьева Арина Игоревна</w:t>
            </w:r>
          </w:p>
        </w:tc>
        <w:tc>
          <w:tcPr>
            <w:tcW w:w="1972" w:type="dxa"/>
            <w:shd w:val="clear" w:color="auto" w:fill="FFFFFF" w:themeFill="background1"/>
          </w:tcPr>
          <w:p w14:paraId="7A015431" w14:textId="46038D77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2007E140" w14:textId="1156EFA4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C3AAA">
              <w:rPr>
                <w:rFonts w:ascii="Times New Roman" w:hAnsi="Times New Roman"/>
                <w:sz w:val="24"/>
                <w:szCs w:val="24"/>
              </w:rPr>
              <w:t>Спасибо тебе, ласточка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372411AB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20E89">
              <w:rPr>
                <w:rFonts w:ascii="Times New Roman" w:hAnsi="Times New Roman"/>
                <w:sz w:val="24"/>
              </w:rPr>
              <w:t>Анивский район, г. Анива, МАОУ СОШ № 2 г. Анива</w:t>
            </w:r>
          </w:p>
          <w:p w14:paraId="69591B0E" w14:textId="0C3061C9" w:rsidR="007069CE" w:rsidRPr="00A6439F" w:rsidRDefault="007069CE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10D7283E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502CA7B4" w14:textId="1D9BD3F7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667880C0" w14:textId="7E1F786D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4E02">
              <w:rPr>
                <w:rFonts w:ascii="Times New Roman" w:hAnsi="Times New Roman"/>
                <w:sz w:val="24"/>
              </w:rPr>
              <w:t>Бондарюк</w:t>
            </w:r>
            <w:proofErr w:type="spellEnd"/>
            <w:r w:rsidRPr="00C84E02">
              <w:rPr>
                <w:rFonts w:ascii="Times New Roman" w:hAnsi="Times New Roman"/>
                <w:sz w:val="24"/>
              </w:rPr>
              <w:t xml:space="preserve"> Алиса Денисовна</w:t>
            </w:r>
            <w:r>
              <w:rPr>
                <w:rFonts w:ascii="Times New Roman" w:hAnsi="Times New Roman"/>
                <w:sz w:val="24"/>
              </w:rPr>
              <w:t>, 2 «А»</w:t>
            </w:r>
          </w:p>
        </w:tc>
        <w:tc>
          <w:tcPr>
            <w:tcW w:w="1972" w:type="dxa"/>
            <w:shd w:val="clear" w:color="auto" w:fill="FFFFFF" w:themeFill="background1"/>
          </w:tcPr>
          <w:p w14:paraId="37F02210" w14:textId="185BFBAA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12579143" w14:textId="1BD26B39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E02">
              <w:rPr>
                <w:rFonts w:ascii="Times New Roman" w:hAnsi="Times New Roman"/>
                <w:sz w:val="24"/>
                <w:szCs w:val="24"/>
              </w:rPr>
              <w:t>«В поисках счастья»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4950796B" w14:textId="77777777" w:rsidR="00B0153C" w:rsidRDefault="00B0153C" w:rsidP="00B0153C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119B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Корсаковский МО, г. Корсаков, Муниципальное автономное общеобразовательное учреждение "Средняя общеобразовательная школа № 6" Корсаковского городского округа Сахалинской области</w:t>
            </w:r>
          </w:p>
          <w:p w14:paraId="7B79E161" w14:textId="77777777" w:rsidR="007069CE" w:rsidRDefault="007069CE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  <w:p w14:paraId="571AF09B" w14:textId="77777777" w:rsidR="00401624" w:rsidRDefault="00401624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  <w:p w14:paraId="446C7BD3" w14:textId="0DC84565" w:rsidR="00401624" w:rsidRPr="00A6439F" w:rsidRDefault="00401624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5BAFD361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2403F2C1" w14:textId="1FDDFE1E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4684A9F5" w14:textId="226A916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41D7">
              <w:rPr>
                <w:rFonts w:ascii="Times New Roman" w:hAnsi="Times New Roman"/>
                <w:sz w:val="24"/>
              </w:rPr>
              <w:t>Зыбина Мария Станиславовна</w:t>
            </w:r>
            <w:r>
              <w:rPr>
                <w:rFonts w:ascii="Times New Roman" w:hAnsi="Times New Roman"/>
                <w:sz w:val="24"/>
              </w:rPr>
              <w:t>, 4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6A78FFA8" w14:textId="6D58E159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3EF4C033" w14:textId="05CA17BC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A41D7">
              <w:rPr>
                <w:rFonts w:ascii="Times New Roman" w:hAnsi="Times New Roman"/>
                <w:sz w:val="24"/>
                <w:szCs w:val="24"/>
              </w:rPr>
              <w:t>Мишкин лес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4E7E3B25" w14:textId="34FD3946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9A41D7">
              <w:rPr>
                <w:rFonts w:ascii="Times New Roman" w:hAnsi="Times New Roman"/>
                <w:sz w:val="24"/>
                <w:szCs w:val="24"/>
              </w:rPr>
              <w:t>г. Поронайск Поронайский район, МБОУ СОШ №1 г. Поронайска</w:t>
            </w:r>
          </w:p>
        </w:tc>
      </w:tr>
      <w:tr w:rsidR="00B0153C" w:rsidRPr="00A6439F" w14:paraId="42DAE958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1F593DDC" w14:textId="718B122F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3DA6E27C" w14:textId="7F459A85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6ABA">
              <w:rPr>
                <w:rFonts w:ascii="Times New Roman" w:hAnsi="Times New Roman"/>
                <w:sz w:val="24"/>
              </w:rPr>
              <w:t>Каган Андрей Евгеньевич</w:t>
            </w:r>
            <w:r>
              <w:rPr>
                <w:rFonts w:ascii="Times New Roman" w:hAnsi="Times New Roman"/>
                <w:sz w:val="24"/>
              </w:rPr>
              <w:t>, 2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464B866A" w14:textId="2C45CD7D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5A706267" w14:textId="0CE900EA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6ABA">
              <w:rPr>
                <w:rFonts w:ascii="Times New Roman" w:hAnsi="Times New Roman"/>
                <w:sz w:val="24"/>
                <w:szCs w:val="24"/>
              </w:rPr>
              <w:t>Лесная сказка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61D4D5F1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A46ABA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 20 города Южно-Сахалинска</w:t>
            </w:r>
          </w:p>
          <w:p w14:paraId="247BF7B7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3C3454AD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51F297D4" w14:textId="3D205C96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62B76FBD" w14:textId="1D8CBEC3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E8E">
              <w:rPr>
                <w:rFonts w:ascii="Times New Roman" w:hAnsi="Times New Roman"/>
                <w:sz w:val="24"/>
              </w:rPr>
              <w:t>Копыл Станислав Сергеевич</w:t>
            </w:r>
            <w:r>
              <w:rPr>
                <w:rFonts w:ascii="Times New Roman" w:hAnsi="Times New Roman"/>
                <w:sz w:val="24"/>
              </w:rPr>
              <w:t>, 2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324689B1" w14:textId="3B7EF144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571D1195" w14:textId="0FFAA0E9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22E8E">
              <w:rPr>
                <w:rFonts w:ascii="Times New Roman" w:hAnsi="Times New Roman"/>
                <w:sz w:val="24"/>
                <w:szCs w:val="24"/>
              </w:rPr>
              <w:t>Орлята-</w:t>
            </w:r>
            <w:proofErr w:type="spellStart"/>
            <w:r w:rsidRPr="00122E8E">
              <w:rPr>
                <w:rFonts w:ascii="Times New Roman" w:hAnsi="Times New Roman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1CFBD101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A46ABA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 20 города Южно-Сахалинска</w:t>
            </w:r>
          </w:p>
          <w:p w14:paraId="11386982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726E69A3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3D8336D5" w14:textId="038DDC59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744AF2A8" w14:textId="77777777" w:rsidR="00B0153C" w:rsidRDefault="00B0153C" w:rsidP="00B0153C">
            <w:pPr>
              <w:rPr>
                <w:rFonts w:ascii="Times New Roman" w:hAnsi="Times New Roman"/>
                <w:sz w:val="24"/>
              </w:rPr>
            </w:pPr>
            <w:r w:rsidRPr="00386332">
              <w:rPr>
                <w:rFonts w:ascii="Times New Roman" w:hAnsi="Times New Roman"/>
                <w:sz w:val="24"/>
              </w:rPr>
              <w:t>Ерохова Мария Дмитриевна</w:t>
            </w:r>
            <w:r>
              <w:rPr>
                <w:rFonts w:ascii="Times New Roman" w:hAnsi="Times New Roman"/>
                <w:sz w:val="24"/>
              </w:rPr>
              <w:t>, 1 класс</w:t>
            </w:r>
          </w:p>
          <w:p w14:paraId="6DDB5F2B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  <w:shd w:val="clear" w:color="auto" w:fill="FFFFFF" w:themeFill="background1"/>
          </w:tcPr>
          <w:p w14:paraId="13DEF401" w14:textId="7A4C1D4D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6B4375BF" w14:textId="550CFFFE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6332">
              <w:rPr>
                <w:rFonts w:ascii="Times New Roman" w:hAnsi="Times New Roman"/>
                <w:sz w:val="24"/>
                <w:szCs w:val="24"/>
              </w:rPr>
              <w:t>«Химика и мусорный осьминог»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7E9F33D2" w14:textId="77777777" w:rsidR="00B0153C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1146">
              <w:rPr>
                <w:rFonts w:ascii="Times New Roman" w:hAnsi="Times New Roman"/>
                <w:sz w:val="24"/>
                <w:szCs w:val="24"/>
              </w:rPr>
              <w:t>Город Южно-Сахалинск, МАОУ Гимназия №3</w:t>
            </w:r>
          </w:p>
          <w:p w14:paraId="160900BF" w14:textId="2F4ED71D" w:rsidR="007069CE" w:rsidRPr="00A6439F" w:rsidRDefault="007069CE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0EE38DB2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5AA38D85" w14:textId="2D6CD011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4F790AF8" w14:textId="4276F99D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D37">
              <w:rPr>
                <w:rFonts w:ascii="Times New Roman" w:hAnsi="Times New Roman"/>
                <w:sz w:val="24"/>
              </w:rPr>
              <w:t>Кухта Кристина Александровна</w:t>
            </w:r>
            <w:r>
              <w:rPr>
                <w:rFonts w:ascii="Times New Roman" w:hAnsi="Times New Roman"/>
                <w:sz w:val="24"/>
              </w:rPr>
              <w:t>, 4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71A6BC42" w14:textId="6952C2EA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D37"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24912CF5" w14:textId="270C84C5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75D37">
              <w:rPr>
                <w:rFonts w:ascii="Times New Roman" w:hAnsi="Times New Roman"/>
                <w:sz w:val="24"/>
                <w:szCs w:val="24"/>
              </w:rPr>
              <w:t>Восстание батареек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264E336A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475D37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 </w:t>
            </w:r>
            <w:proofErr w:type="spellStart"/>
            <w:r w:rsidRPr="00475D3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475D37">
              <w:rPr>
                <w:rFonts w:ascii="Times New Roman" w:hAnsi="Times New Roman"/>
                <w:sz w:val="24"/>
                <w:szCs w:val="24"/>
              </w:rPr>
              <w:t xml:space="preserve"> Тымовское"</w:t>
            </w:r>
          </w:p>
          <w:p w14:paraId="70768BF1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6439F" w14:paraId="19D8577D" w14:textId="77777777" w:rsidTr="00401624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3930CDDC" w14:textId="211725AD" w:rsidR="00B0153C" w:rsidRPr="00A6439F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041" w:type="dxa"/>
            <w:gridSpan w:val="2"/>
            <w:shd w:val="clear" w:color="auto" w:fill="FFFFFF" w:themeFill="background1"/>
          </w:tcPr>
          <w:p w14:paraId="20565301" w14:textId="100D3238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3F3">
              <w:rPr>
                <w:rFonts w:ascii="Times New Roman" w:hAnsi="Times New Roman"/>
                <w:sz w:val="24"/>
              </w:rPr>
              <w:t>Сухарев Артем Антонович</w:t>
            </w:r>
            <w:r>
              <w:rPr>
                <w:rFonts w:ascii="Times New Roman" w:hAnsi="Times New Roman"/>
                <w:sz w:val="24"/>
              </w:rPr>
              <w:t>, 2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2ABB1E4A" w14:textId="654C560C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194" w:type="dxa"/>
            <w:shd w:val="clear" w:color="auto" w:fill="FFFFFF" w:themeFill="background1"/>
          </w:tcPr>
          <w:p w14:paraId="6785B6F3" w14:textId="3C8E040B" w:rsidR="00B0153C" w:rsidRPr="00A6439F" w:rsidRDefault="00B0153C" w:rsidP="00B015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563F3">
              <w:rPr>
                <w:rFonts w:ascii="Times New Roman" w:hAnsi="Times New Roman"/>
                <w:sz w:val="24"/>
                <w:szCs w:val="24"/>
              </w:rPr>
              <w:t>Как ежик речку спас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87" w:type="dxa"/>
            <w:gridSpan w:val="2"/>
            <w:shd w:val="clear" w:color="auto" w:fill="FFFFFF" w:themeFill="background1"/>
          </w:tcPr>
          <w:p w14:paraId="52F4AEC5" w14:textId="322A4CD2" w:rsidR="00B0153C" w:rsidRDefault="007069CE" w:rsidP="00B015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  <w:r w:rsidR="00B0153C" w:rsidRPr="00A46ABA">
              <w:rPr>
                <w:rFonts w:ascii="Times New Roman" w:hAnsi="Times New Roman"/>
                <w:sz w:val="24"/>
                <w:szCs w:val="24"/>
              </w:rPr>
              <w:t>№ 20 города Южно-Сахалинска</w:t>
            </w:r>
          </w:p>
          <w:p w14:paraId="0FC87FB7" w14:textId="77777777" w:rsidR="00B0153C" w:rsidRPr="00A6439F" w:rsidRDefault="00B0153C" w:rsidP="00B0153C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B0153C" w:rsidRPr="00A46ABA" w14:paraId="08EA1D5B" w14:textId="77777777" w:rsidTr="00401624">
        <w:tblPrEx>
          <w:jc w:val="left"/>
        </w:tblPrEx>
        <w:tc>
          <w:tcPr>
            <w:tcW w:w="704" w:type="dxa"/>
            <w:gridSpan w:val="2"/>
            <w:shd w:val="clear" w:color="auto" w:fill="FFFFFF" w:themeFill="background1"/>
          </w:tcPr>
          <w:p w14:paraId="1EA2C29C" w14:textId="1874E66E" w:rsidR="00B0153C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28" w:type="dxa"/>
            <w:shd w:val="clear" w:color="auto" w:fill="FFFFFF" w:themeFill="background1"/>
          </w:tcPr>
          <w:p w14:paraId="57B8D08B" w14:textId="77777777" w:rsidR="00B0153C" w:rsidRDefault="00B0153C" w:rsidP="00B0153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E563F3">
              <w:rPr>
                <w:rFonts w:ascii="Times New Roman" w:hAnsi="Times New Roman"/>
                <w:sz w:val="24"/>
              </w:rPr>
              <w:t>Шайдаров</w:t>
            </w:r>
            <w:proofErr w:type="spellEnd"/>
            <w:r w:rsidRPr="00E563F3">
              <w:rPr>
                <w:rFonts w:ascii="Times New Roman" w:hAnsi="Times New Roman"/>
                <w:sz w:val="24"/>
              </w:rPr>
              <w:t xml:space="preserve"> Роман Александрович</w:t>
            </w:r>
            <w:r>
              <w:rPr>
                <w:rFonts w:ascii="Times New Roman" w:hAnsi="Times New Roman"/>
                <w:sz w:val="24"/>
              </w:rPr>
              <w:t>, 2 класс</w:t>
            </w:r>
          </w:p>
          <w:p w14:paraId="6510B063" w14:textId="77777777" w:rsidR="00B0153C" w:rsidRPr="00E563F3" w:rsidRDefault="00B0153C" w:rsidP="00B0153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72" w:type="dxa"/>
            <w:shd w:val="clear" w:color="auto" w:fill="FFFFFF" w:themeFill="background1"/>
          </w:tcPr>
          <w:p w14:paraId="4C4BBE60" w14:textId="68254261" w:rsidR="00B0153C" w:rsidRPr="00E563F3" w:rsidRDefault="00B0153C" w:rsidP="00B0153C">
            <w:pPr>
              <w:jc w:val="center"/>
              <w:rPr>
                <w:rFonts w:ascii="Times New Roman" w:hAnsi="Times New Roman"/>
                <w:sz w:val="24"/>
              </w:rPr>
            </w:pPr>
            <w:r w:rsidRPr="00E563F3"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229" w:type="dxa"/>
            <w:gridSpan w:val="2"/>
            <w:shd w:val="clear" w:color="auto" w:fill="FFFFFF" w:themeFill="background1"/>
          </w:tcPr>
          <w:p w14:paraId="10D33EBF" w14:textId="787073ED" w:rsidR="00B0153C" w:rsidRDefault="00B0153C" w:rsidP="00B015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563F3">
              <w:rPr>
                <w:rFonts w:ascii="Times New Roman" w:hAnsi="Times New Roman"/>
                <w:sz w:val="24"/>
                <w:szCs w:val="24"/>
              </w:rPr>
              <w:t>Сказка про лесных друзей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FFFFFF" w:themeFill="background1"/>
          </w:tcPr>
          <w:p w14:paraId="0D1C527F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A46ABA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 20 города Южно-Сахалинска</w:t>
            </w:r>
          </w:p>
          <w:p w14:paraId="12958E4F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811AB5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1ADF02" w14:textId="77777777" w:rsidR="00B0153C" w:rsidRPr="00A46ABA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A46ABA" w14:paraId="38B03D9E" w14:textId="77777777" w:rsidTr="00401624">
        <w:tblPrEx>
          <w:jc w:val="left"/>
        </w:tblPrEx>
        <w:tc>
          <w:tcPr>
            <w:tcW w:w="704" w:type="dxa"/>
            <w:gridSpan w:val="2"/>
            <w:shd w:val="clear" w:color="auto" w:fill="FFFFFF" w:themeFill="background1"/>
          </w:tcPr>
          <w:p w14:paraId="69505B41" w14:textId="5C38AF56" w:rsidR="00B0153C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028" w:type="dxa"/>
            <w:shd w:val="clear" w:color="auto" w:fill="FFFFFF" w:themeFill="background1"/>
          </w:tcPr>
          <w:p w14:paraId="4AC9B4EA" w14:textId="05AB6763" w:rsidR="00B0153C" w:rsidRPr="00B5564C" w:rsidRDefault="00B0153C" w:rsidP="00B0153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B5564C">
              <w:rPr>
                <w:rFonts w:ascii="Times New Roman" w:hAnsi="Times New Roman"/>
                <w:sz w:val="24"/>
              </w:rPr>
              <w:t>Шмакина</w:t>
            </w:r>
            <w:proofErr w:type="spellEnd"/>
            <w:r w:rsidRPr="00B5564C">
              <w:rPr>
                <w:rFonts w:ascii="Times New Roman" w:hAnsi="Times New Roman"/>
                <w:sz w:val="24"/>
              </w:rPr>
              <w:t xml:space="preserve"> Мария Дмитриевна</w:t>
            </w:r>
            <w:r>
              <w:rPr>
                <w:rFonts w:ascii="Times New Roman" w:hAnsi="Times New Roman"/>
                <w:sz w:val="24"/>
              </w:rPr>
              <w:t>, 2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372E48DA" w14:textId="1BA9FF15" w:rsidR="00B0153C" w:rsidRPr="00E563F3" w:rsidRDefault="00B0153C" w:rsidP="00B0153C">
            <w:pPr>
              <w:jc w:val="center"/>
              <w:rPr>
                <w:rFonts w:ascii="Times New Roman" w:hAnsi="Times New Roman"/>
                <w:sz w:val="24"/>
              </w:rPr>
            </w:pPr>
            <w:r w:rsidRPr="00E563F3"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229" w:type="dxa"/>
            <w:gridSpan w:val="2"/>
            <w:shd w:val="clear" w:color="auto" w:fill="FFFFFF" w:themeFill="background1"/>
          </w:tcPr>
          <w:p w14:paraId="05ADB6DB" w14:textId="63AB925B" w:rsidR="00B0153C" w:rsidRDefault="00B0153C" w:rsidP="00B015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5564C">
              <w:rPr>
                <w:rFonts w:ascii="Times New Roman" w:hAnsi="Times New Roman"/>
                <w:sz w:val="24"/>
                <w:szCs w:val="24"/>
              </w:rPr>
              <w:t>Исчезнувший дом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FFFFFF" w:themeFill="background1"/>
          </w:tcPr>
          <w:p w14:paraId="481AA312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A46ABA">
              <w:rPr>
                <w:rFonts w:ascii="Times New Roman" w:hAnsi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 20 города Южно-Сахалинска</w:t>
            </w:r>
          </w:p>
          <w:p w14:paraId="40EEC69A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45CC5A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BD5A55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3F4D37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8204C3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4C92FF" w14:textId="77777777" w:rsidR="00B0153C" w:rsidRPr="00A46ABA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A46ABA" w14:paraId="2A9FE695" w14:textId="77777777" w:rsidTr="00401624">
        <w:tblPrEx>
          <w:jc w:val="left"/>
        </w:tblPrEx>
        <w:tc>
          <w:tcPr>
            <w:tcW w:w="704" w:type="dxa"/>
            <w:gridSpan w:val="2"/>
            <w:shd w:val="clear" w:color="auto" w:fill="FFFFFF" w:themeFill="background1"/>
          </w:tcPr>
          <w:p w14:paraId="7E84DDEC" w14:textId="535DA663" w:rsidR="00B0153C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028" w:type="dxa"/>
            <w:shd w:val="clear" w:color="auto" w:fill="FFFFFF" w:themeFill="background1"/>
          </w:tcPr>
          <w:p w14:paraId="4A42ABF5" w14:textId="4AC51003" w:rsidR="00B0153C" w:rsidRPr="00AB123F" w:rsidRDefault="00B0153C" w:rsidP="00B0153C">
            <w:pP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B123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Пак Василиса Михайловна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972" w:type="dxa"/>
            <w:shd w:val="clear" w:color="auto" w:fill="FFFFFF" w:themeFill="background1"/>
          </w:tcPr>
          <w:p w14:paraId="7ACBAE57" w14:textId="05041A16" w:rsidR="00B0153C" w:rsidRDefault="00B0153C" w:rsidP="00B015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«Проза»</w:t>
            </w:r>
          </w:p>
        </w:tc>
        <w:tc>
          <w:tcPr>
            <w:tcW w:w="2229" w:type="dxa"/>
            <w:gridSpan w:val="2"/>
            <w:shd w:val="clear" w:color="auto" w:fill="FFFFFF" w:themeFill="background1"/>
          </w:tcPr>
          <w:p w14:paraId="09696D0D" w14:textId="77777777" w:rsidR="00B0153C" w:rsidRDefault="00B0153C" w:rsidP="00B015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23F">
              <w:rPr>
                <w:rFonts w:ascii="Times New Roman" w:hAnsi="Times New Roman"/>
                <w:sz w:val="24"/>
                <w:szCs w:val="24"/>
              </w:rPr>
              <w:t>"Пушистые комочки"</w:t>
            </w:r>
          </w:p>
          <w:p w14:paraId="72EC45B9" w14:textId="77777777" w:rsidR="00B0153C" w:rsidRPr="00AB123F" w:rsidRDefault="00B0153C" w:rsidP="00B015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069D0FE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672CBF">
              <w:rPr>
                <w:rFonts w:ascii="Times New Roman" w:hAnsi="Times New Roman"/>
                <w:sz w:val="24"/>
                <w:szCs w:val="24"/>
              </w:rPr>
              <w:t xml:space="preserve">МБОУ ДО ДДТ </w:t>
            </w:r>
            <w:proofErr w:type="spellStart"/>
            <w:proofErr w:type="gramStart"/>
            <w:r w:rsidRPr="00672CBF">
              <w:rPr>
                <w:rFonts w:ascii="Times New Roman" w:hAnsi="Times New Roman"/>
                <w:sz w:val="24"/>
                <w:szCs w:val="24"/>
              </w:rPr>
              <w:t>пгт.Шахтерск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Углегорский МО</w:t>
            </w:r>
          </w:p>
          <w:p w14:paraId="6D3BCFCD" w14:textId="1BD1F327" w:rsidR="007069CE" w:rsidRPr="00672CBF" w:rsidRDefault="007069CE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153C" w:rsidRPr="00D96EA9" w14:paraId="751A5B53" w14:textId="77777777" w:rsidTr="00401624">
        <w:tblPrEx>
          <w:jc w:val="left"/>
        </w:tblPrEx>
        <w:tc>
          <w:tcPr>
            <w:tcW w:w="704" w:type="dxa"/>
            <w:gridSpan w:val="2"/>
            <w:shd w:val="clear" w:color="auto" w:fill="FFFFFF" w:themeFill="background1"/>
          </w:tcPr>
          <w:p w14:paraId="50FDA9F0" w14:textId="0F2E63C9" w:rsidR="00B0153C" w:rsidRDefault="00B0153C" w:rsidP="00B0153C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028" w:type="dxa"/>
            <w:shd w:val="clear" w:color="auto" w:fill="FFFFFF" w:themeFill="background1"/>
          </w:tcPr>
          <w:p w14:paraId="2E6D2AA4" w14:textId="01B6C767" w:rsidR="00B0153C" w:rsidRPr="008F2511" w:rsidRDefault="00B0153C" w:rsidP="00B0153C">
            <w:pPr>
              <w:rPr>
                <w:rFonts w:ascii="Times New Roman" w:hAnsi="Times New Roman"/>
                <w:sz w:val="24"/>
              </w:rPr>
            </w:pPr>
            <w:r w:rsidRPr="008F2511">
              <w:rPr>
                <w:rFonts w:ascii="Times New Roman" w:hAnsi="Times New Roman"/>
                <w:sz w:val="24"/>
              </w:rPr>
              <w:t>Хан Андрей Александрович</w:t>
            </w:r>
            <w:r>
              <w:rPr>
                <w:rFonts w:ascii="Times New Roman" w:hAnsi="Times New Roman"/>
                <w:sz w:val="24"/>
              </w:rPr>
              <w:t>, 4 класс</w:t>
            </w:r>
          </w:p>
        </w:tc>
        <w:tc>
          <w:tcPr>
            <w:tcW w:w="1972" w:type="dxa"/>
            <w:shd w:val="clear" w:color="auto" w:fill="FFFFFF" w:themeFill="background1"/>
          </w:tcPr>
          <w:p w14:paraId="2D098FE0" w14:textId="5C0C626E" w:rsidR="00B0153C" w:rsidRPr="008F2511" w:rsidRDefault="00B0153C" w:rsidP="00B0153C">
            <w:pPr>
              <w:jc w:val="center"/>
              <w:rPr>
                <w:rFonts w:ascii="Times New Roman" w:hAnsi="Times New Roman"/>
                <w:sz w:val="24"/>
              </w:rPr>
            </w:pPr>
            <w:r w:rsidRPr="008F2511">
              <w:rPr>
                <w:rFonts w:ascii="Times New Roman" w:hAnsi="Times New Roman"/>
                <w:sz w:val="24"/>
              </w:rPr>
              <w:t>«Проза»</w:t>
            </w:r>
          </w:p>
        </w:tc>
        <w:tc>
          <w:tcPr>
            <w:tcW w:w="2229" w:type="dxa"/>
            <w:gridSpan w:val="2"/>
            <w:shd w:val="clear" w:color="auto" w:fill="FFFFFF" w:themeFill="background1"/>
          </w:tcPr>
          <w:p w14:paraId="62E143FD" w14:textId="6228EFA7" w:rsidR="00B0153C" w:rsidRPr="008F2511" w:rsidRDefault="00B0153C" w:rsidP="00B0153C">
            <w:pPr>
              <w:jc w:val="center"/>
              <w:rPr>
                <w:rFonts w:ascii="Times New Roman" w:hAnsi="Times New Roman"/>
                <w:sz w:val="24"/>
              </w:rPr>
            </w:pPr>
            <w:r w:rsidRPr="008F2511">
              <w:rPr>
                <w:rFonts w:ascii="Times New Roman" w:hAnsi="Times New Roman"/>
                <w:sz w:val="24"/>
              </w:rPr>
              <w:t>Сказка "Природный круговорот"</w:t>
            </w:r>
          </w:p>
        </w:tc>
        <w:tc>
          <w:tcPr>
            <w:tcW w:w="2552" w:type="dxa"/>
            <w:shd w:val="clear" w:color="auto" w:fill="FFFFFF" w:themeFill="background1"/>
          </w:tcPr>
          <w:p w14:paraId="117CA7D5" w14:textId="77777777" w:rsidR="00B0153C" w:rsidRDefault="00B0153C" w:rsidP="00B0153C">
            <w:pPr>
              <w:rPr>
                <w:rFonts w:ascii="Times New Roman" w:hAnsi="Times New Roman"/>
                <w:sz w:val="24"/>
                <w:szCs w:val="24"/>
              </w:rPr>
            </w:pPr>
            <w:r w:rsidRPr="00D96EA9">
              <w:rPr>
                <w:rFonts w:ascii="Times New Roman" w:hAnsi="Times New Roman"/>
                <w:sz w:val="24"/>
                <w:szCs w:val="24"/>
              </w:rPr>
              <w:t>МАОУ СОШ№6, города Южно-Сахалинска</w:t>
            </w:r>
          </w:p>
          <w:p w14:paraId="76FA22EA" w14:textId="56839875" w:rsidR="007069CE" w:rsidRPr="00D96EA9" w:rsidRDefault="007069CE" w:rsidP="00B0153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257824" w14:textId="77777777" w:rsidR="005B79FD" w:rsidRPr="0015267C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7EE7ED" w14:textId="77777777" w:rsidR="000630C9" w:rsidRPr="00A6439F" w:rsidRDefault="000630C9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III</w:t>
      </w:r>
      <w:r w:rsidRPr="00A6439F">
        <w:rPr>
          <w:rFonts w:ascii="Times New Roman" w:hAnsi="Times New Roman"/>
          <w:sz w:val="24"/>
          <w:szCs w:val="24"/>
        </w:rPr>
        <w:t xml:space="preserve"> группа /1-4 классы/</w:t>
      </w:r>
    </w:p>
    <w:p w14:paraId="459449B0" w14:textId="77777777" w:rsidR="000630C9" w:rsidRDefault="0047439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0630C9" w:rsidRPr="00A6439F">
        <w:rPr>
          <w:rFonts w:ascii="Times New Roman" w:hAnsi="Times New Roman"/>
          <w:b/>
          <w:sz w:val="24"/>
          <w:szCs w:val="24"/>
        </w:rPr>
        <w:t>Поэзия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64DBAF90" w14:textId="77777777" w:rsidR="005B79FD" w:rsidRPr="00A6439F" w:rsidRDefault="005B79FD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692"/>
        <w:gridCol w:w="3131"/>
        <w:gridCol w:w="1984"/>
        <w:gridCol w:w="1985"/>
        <w:gridCol w:w="2693"/>
      </w:tblGrid>
      <w:tr w:rsidR="00474399" w:rsidRPr="00A6439F" w14:paraId="2838FA53" w14:textId="77777777" w:rsidTr="005B79FD">
        <w:trPr>
          <w:jc w:val="center"/>
        </w:trPr>
        <w:tc>
          <w:tcPr>
            <w:tcW w:w="692" w:type="dxa"/>
          </w:tcPr>
          <w:p w14:paraId="5AEB2437" w14:textId="77777777" w:rsidR="00474399" w:rsidRPr="00A6439F" w:rsidRDefault="0047439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131" w:type="dxa"/>
          </w:tcPr>
          <w:p w14:paraId="09D94A52" w14:textId="77777777"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984" w:type="dxa"/>
          </w:tcPr>
          <w:p w14:paraId="7004D453" w14:textId="77777777"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985" w:type="dxa"/>
          </w:tcPr>
          <w:p w14:paraId="04525843" w14:textId="77777777"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693" w:type="dxa"/>
          </w:tcPr>
          <w:p w14:paraId="6610A93A" w14:textId="77777777"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7069CE" w:rsidRPr="007069CE" w14:paraId="3778E2FE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2CE81D57" w14:textId="2293EC4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31" w:type="dxa"/>
            <w:shd w:val="clear" w:color="auto" w:fill="FFFFFF" w:themeFill="background1"/>
          </w:tcPr>
          <w:p w14:paraId="0E327F57" w14:textId="1FDC489F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Тарасов Роман Дмитриевич, 9 лет </w:t>
            </w:r>
          </w:p>
        </w:tc>
        <w:tc>
          <w:tcPr>
            <w:tcW w:w="1984" w:type="dxa"/>
            <w:shd w:val="clear" w:color="auto" w:fill="FFFFFF" w:themeFill="background1"/>
          </w:tcPr>
          <w:p w14:paraId="424BDB36" w14:textId="60DAB3A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</w:tc>
        <w:tc>
          <w:tcPr>
            <w:tcW w:w="1985" w:type="dxa"/>
            <w:shd w:val="clear" w:color="auto" w:fill="FFFFFF" w:themeFill="background1"/>
          </w:tcPr>
          <w:p w14:paraId="412B2134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«Берегите планету»</w:t>
            </w:r>
          </w:p>
          <w:p w14:paraId="00A11B79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EA59452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Анивский район, г. Анива. Муниципальное автономное общеобразовательное учреждение "Средняя общеобразовательная школа № 2 г. Анива", 3 «А» класс</w:t>
            </w:r>
          </w:p>
          <w:p w14:paraId="1DB803DC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10F747DF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33A8FC79" w14:textId="2137CBC2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31" w:type="dxa"/>
            <w:shd w:val="clear" w:color="auto" w:fill="FFFFFF" w:themeFill="background1"/>
          </w:tcPr>
          <w:p w14:paraId="6026FFCB" w14:textId="74908D44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Смирнова Диана Кирилловна, </w:t>
            </w:r>
          </w:p>
        </w:tc>
        <w:tc>
          <w:tcPr>
            <w:tcW w:w="1984" w:type="dxa"/>
            <w:shd w:val="clear" w:color="auto" w:fill="FFFFFF" w:themeFill="background1"/>
          </w:tcPr>
          <w:p w14:paraId="5330038F" w14:textId="688867F5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</w:tc>
        <w:tc>
          <w:tcPr>
            <w:tcW w:w="1985" w:type="dxa"/>
            <w:shd w:val="clear" w:color="auto" w:fill="FFFFFF" w:themeFill="background1"/>
          </w:tcPr>
          <w:p w14:paraId="7405659B" w14:textId="5408FE64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«Остров Сахалин»</w:t>
            </w:r>
          </w:p>
        </w:tc>
        <w:tc>
          <w:tcPr>
            <w:tcW w:w="2693" w:type="dxa"/>
            <w:shd w:val="clear" w:color="auto" w:fill="FFFFFF" w:themeFill="background1"/>
          </w:tcPr>
          <w:p w14:paraId="78141ABE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Корсаковский МО, г. Корсаков, Муниципальное автономное общеобразовательное учреждение "Средняя общеобразовательная школа № 6" Корсаковского городского округа Сахалинской области</w:t>
            </w:r>
          </w:p>
          <w:p w14:paraId="42C4BF9A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703CDEB4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798CF014" w14:textId="3652D1C0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31" w:type="dxa"/>
            <w:shd w:val="clear" w:color="auto" w:fill="FFFFFF" w:themeFill="background1"/>
          </w:tcPr>
          <w:p w14:paraId="5B508F8C" w14:textId="22458DCA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Пикалова Полина Андреевна</w:t>
            </w:r>
          </w:p>
        </w:tc>
        <w:tc>
          <w:tcPr>
            <w:tcW w:w="1984" w:type="dxa"/>
            <w:shd w:val="clear" w:color="auto" w:fill="FFFFFF" w:themeFill="background1"/>
          </w:tcPr>
          <w:p w14:paraId="3C9FC4A0" w14:textId="615D4C75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</w:tc>
        <w:tc>
          <w:tcPr>
            <w:tcW w:w="1985" w:type="dxa"/>
            <w:shd w:val="clear" w:color="auto" w:fill="FFFFFF" w:themeFill="background1"/>
          </w:tcPr>
          <w:p w14:paraId="58471500" w14:textId="534B08AF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"Мой любимый остров"</w:t>
            </w:r>
          </w:p>
        </w:tc>
        <w:tc>
          <w:tcPr>
            <w:tcW w:w="2693" w:type="dxa"/>
            <w:shd w:val="clear" w:color="auto" w:fill="FFFFFF" w:themeFill="background1"/>
          </w:tcPr>
          <w:p w14:paraId="4EA021C8" w14:textId="0098F5CC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Корсаковский МО, г. Корсаков, Муниципальное автономное общеобразовательное учреждение "Средняя общеобразовательная школа № 6" Корсаковского городского округа Сахалинской области</w:t>
            </w:r>
          </w:p>
        </w:tc>
      </w:tr>
      <w:tr w:rsidR="007069CE" w:rsidRPr="007069CE" w14:paraId="25FBA08F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6A38928E" w14:textId="071A4CE2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31" w:type="dxa"/>
            <w:shd w:val="clear" w:color="auto" w:fill="FFFFFF" w:themeFill="background1"/>
          </w:tcPr>
          <w:p w14:paraId="20ABFA1D" w14:textId="17042F4E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9CE">
              <w:rPr>
                <w:rFonts w:ascii="Times New Roman" w:hAnsi="Times New Roman"/>
                <w:sz w:val="24"/>
                <w:szCs w:val="24"/>
              </w:rPr>
              <w:t>Пирумян</w:t>
            </w:r>
            <w:proofErr w:type="spellEnd"/>
            <w:r w:rsidRPr="007069CE">
              <w:rPr>
                <w:rFonts w:ascii="Times New Roman" w:hAnsi="Times New Roman"/>
                <w:sz w:val="24"/>
                <w:szCs w:val="24"/>
              </w:rPr>
              <w:t xml:space="preserve"> София </w:t>
            </w:r>
            <w:proofErr w:type="spellStart"/>
            <w:r w:rsidRPr="007069CE">
              <w:rPr>
                <w:rFonts w:ascii="Times New Roman" w:hAnsi="Times New Roman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</w:tcPr>
          <w:p w14:paraId="00A7002F" w14:textId="169780F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</w:tc>
        <w:tc>
          <w:tcPr>
            <w:tcW w:w="1985" w:type="dxa"/>
            <w:shd w:val="clear" w:color="auto" w:fill="FFFFFF" w:themeFill="background1"/>
          </w:tcPr>
          <w:p w14:paraId="21BEAFCB" w14:textId="4D3B59B6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"Любимый Сахалин"</w:t>
            </w:r>
          </w:p>
        </w:tc>
        <w:tc>
          <w:tcPr>
            <w:tcW w:w="2693" w:type="dxa"/>
            <w:shd w:val="clear" w:color="auto" w:fill="FFFFFF" w:themeFill="background1"/>
          </w:tcPr>
          <w:p w14:paraId="78ED725E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Корсаковский МО, г. Корсаков, Муниципальное автономное общеобразовательное учреждение "Средняя общеобразовательная школа № 6" Корсаковского городского округа Сахалинской области</w:t>
            </w:r>
          </w:p>
          <w:p w14:paraId="3749D19F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7CE1A771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635B13B3" w14:textId="4849812D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31" w:type="dxa"/>
            <w:shd w:val="clear" w:color="auto" w:fill="FFFFFF" w:themeFill="background1"/>
          </w:tcPr>
          <w:p w14:paraId="380FACBE" w14:textId="46ED6D1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9CE">
              <w:rPr>
                <w:rFonts w:ascii="Times New Roman" w:hAnsi="Times New Roman"/>
                <w:sz w:val="24"/>
                <w:szCs w:val="24"/>
              </w:rPr>
              <w:t>Крупкин</w:t>
            </w:r>
            <w:proofErr w:type="spellEnd"/>
            <w:r w:rsidRPr="007069CE">
              <w:rPr>
                <w:rFonts w:ascii="Times New Roman" w:hAnsi="Times New Roman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1984" w:type="dxa"/>
            <w:shd w:val="clear" w:color="auto" w:fill="FFFFFF" w:themeFill="background1"/>
          </w:tcPr>
          <w:p w14:paraId="4C62D262" w14:textId="1D7F1214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062DDFE2" w14:textId="2EE5535F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«Сохраним нашу планету!»</w:t>
            </w:r>
          </w:p>
        </w:tc>
        <w:tc>
          <w:tcPr>
            <w:tcW w:w="2693" w:type="dxa"/>
            <w:shd w:val="clear" w:color="auto" w:fill="FFFFFF" w:themeFill="background1"/>
          </w:tcPr>
          <w:p w14:paraId="2EBC2FA4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Корсаковский МО, г. Корсаков, Муниципальное автономное общеобразовательное учреждение "Средняя общеобразовательная школа № 6" Корсаковского </w:t>
            </w:r>
            <w:r w:rsidRPr="007069CE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 Сахалинской области</w:t>
            </w:r>
          </w:p>
          <w:p w14:paraId="047C6F0A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1B5EDD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130505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F29242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10F56D40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095817E0" w14:textId="52B48E9F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6.</w:t>
            </w:r>
          </w:p>
        </w:tc>
        <w:tc>
          <w:tcPr>
            <w:tcW w:w="3131" w:type="dxa"/>
            <w:shd w:val="clear" w:color="auto" w:fill="FFFFFF" w:themeFill="background1"/>
          </w:tcPr>
          <w:p w14:paraId="13989EF4" w14:textId="73D042B3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Коновалов Данил Александрович, 8 лет</w:t>
            </w:r>
          </w:p>
        </w:tc>
        <w:tc>
          <w:tcPr>
            <w:tcW w:w="1984" w:type="dxa"/>
            <w:shd w:val="clear" w:color="auto" w:fill="FFFFFF" w:themeFill="background1"/>
          </w:tcPr>
          <w:p w14:paraId="6116C16B" w14:textId="179BBE2C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1070A5A" w14:textId="4CDB5C40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«Береги природу нашу!»</w:t>
            </w:r>
          </w:p>
        </w:tc>
        <w:tc>
          <w:tcPr>
            <w:tcW w:w="2693" w:type="dxa"/>
            <w:shd w:val="clear" w:color="auto" w:fill="FFFFFF" w:themeFill="background1"/>
          </w:tcPr>
          <w:p w14:paraId="5058C5E3" w14:textId="77777777" w:rsid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г Корсаков, Корсаковский район, МАОУ СОШ № 6</w:t>
            </w:r>
          </w:p>
          <w:p w14:paraId="4624E86D" w14:textId="28C95F46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30270AC3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2F009D2E" w14:textId="35D130C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31" w:type="dxa"/>
            <w:shd w:val="clear" w:color="auto" w:fill="FFFFFF" w:themeFill="background1"/>
          </w:tcPr>
          <w:p w14:paraId="459AAC20" w14:textId="3549201B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Гусев Кирилл Михайлович, 2 «А»</w:t>
            </w:r>
          </w:p>
        </w:tc>
        <w:tc>
          <w:tcPr>
            <w:tcW w:w="1984" w:type="dxa"/>
            <w:shd w:val="clear" w:color="auto" w:fill="FFFFFF" w:themeFill="background1"/>
          </w:tcPr>
          <w:p w14:paraId="59CA2D3A" w14:textId="51616F2B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3C35EF99" w14:textId="21F2A9C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«Чудо край»</w:t>
            </w:r>
          </w:p>
        </w:tc>
        <w:tc>
          <w:tcPr>
            <w:tcW w:w="2693" w:type="dxa"/>
            <w:shd w:val="clear" w:color="auto" w:fill="FFFFFF" w:themeFill="background1"/>
          </w:tcPr>
          <w:p w14:paraId="0C675BCB" w14:textId="77777777" w:rsid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Корсаковский МО, г. Корсаков, Муниципальное автономное общеобразовательное учреждение "Средняя общеобразовательная школа № 6" Корсаковского городского округа Сахалинской области</w:t>
            </w:r>
          </w:p>
          <w:p w14:paraId="7C359F23" w14:textId="78AC7DE9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25E54A09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583EFD67" w14:textId="2FE28B04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31" w:type="dxa"/>
            <w:shd w:val="clear" w:color="auto" w:fill="FFFFFF" w:themeFill="background1"/>
          </w:tcPr>
          <w:p w14:paraId="038C2FB7" w14:textId="20FBD286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9CE">
              <w:rPr>
                <w:rFonts w:ascii="Times New Roman" w:hAnsi="Times New Roman"/>
                <w:sz w:val="24"/>
                <w:szCs w:val="24"/>
              </w:rPr>
              <w:t>Юденок</w:t>
            </w:r>
            <w:proofErr w:type="spellEnd"/>
            <w:r w:rsidRPr="007069CE">
              <w:rPr>
                <w:rFonts w:ascii="Times New Roman" w:hAnsi="Times New Roman"/>
                <w:sz w:val="24"/>
                <w:szCs w:val="24"/>
              </w:rPr>
              <w:t xml:space="preserve"> Михаил Александрович, 3 класс</w:t>
            </w:r>
          </w:p>
        </w:tc>
        <w:tc>
          <w:tcPr>
            <w:tcW w:w="1984" w:type="dxa"/>
            <w:shd w:val="clear" w:color="auto" w:fill="FFFFFF" w:themeFill="background1"/>
          </w:tcPr>
          <w:p w14:paraId="340F240C" w14:textId="77C82FC0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43E6AC69" w14:textId="55DCC71E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«Затерянный остров»</w:t>
            </w:r>
          </w:p>
        </w:tc>
        <w:tc>
          <w:tcPr>
            <w:tcW w:w="2693" w:type="dxa"/>
            <w:shd w:val="clear" w:color="auto" w:fill="FFFFFF" w:themeFill="background1"/>
          </w:tcPr>
          <w:p w14:paraId="50EE4F88" w14:textId="77777777" w:rsid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Невельский МО, МБОУ "СОШ № 3 им. Героя Советского Союза М.П. Девятаева "г. Невельска</w:t>
            </w:r>
          </w:p>
          <w:p w14:paraId="03712000" w14:textId="74392FDE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2201A361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3536BBB3" w14:textId="68FF765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31" w:type="dxa"/>
            <w:shd w:val="clear" w:color="auto" w:fill="FFFFFF" w:themeFill="background1"/>
          </w:tcPr>
          <w:p w14:paraId="0FCB902E" w14:textId="2B6BF200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9CE">
              <w:rPr>
                <w:rFonts w:ascii="Times New Roman" w:hAnsi="Times New Roman"/>
                <w:sz w:val="24"/>
                <w:szCs w:val="24"/>
              </w:rPr>
              <w:t>Головковская</w:t>
            </w:r>
            <w:proofErr w:type="spellEnd"/>
            <w:r w:rsidRPr="007069CE">
              <w:rPr>
                <w:rFonts w:ascii="Times New Roman" w:hAnsi="Times New Roman"/>
                <w:sz w:val="24"/>
                <w:szCs w:val="24"/>
              </w:rPr>
              <w:t xml:space="preserve"> Николь Павловна, 1 класс</w:t>
            </w:r>
          </w:p>
        </w:tc>
        <w:tc>
          <w:tcPr>
            <w:tcW w:w="1984" w:type="dxa"/>
            <w:shd w:val="clear" w:color="auto" w:fill="FFFFFF" w:themeFill="background1"/>
          </w:tcPr>
          <w:p w14:paraId="0F66F980" w14:textId="672FB04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7C7E4D3B" w14:textId="2B8AA28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«Наш остров прекрасен»</w:t>
            </w:r>
          </w:p>
        </w:tc>
        <w:tc>
          <w:tcPr>
            <w:tcW w:w="2693" w:type="dxa"/>
            <w:shd w:val="clear" w:color="auto" w:fill="FFFFFF" w:themeFill="background1"/>
          </w:tcPr>
          <w:p w14:paraId="54F18F2C" w14:textId="77777777" w:rsid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Город Южно-Сахалинск, МАОУ Гимназия №3</w:t>
            </w:r>
          </w:p>
          <w:p w14:paraId="1465D74F" w14:textId="616E0638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0B18C1D1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769FB5EE" w14:textId="4C8341E0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31" w:type="dxa"/>
            <w:shd w:val="clear" w:color="auto" w:fill="FFFFFF" w:themeFill="background1"/>
          </w:tcPr>
          <w:p w14:paraId="62831EEB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 xml:space="preserve">Матвиенко София Евгеньевна, 3 класс </w:t>
            </w:r>
          </w:p>
          <w:p w14:paraId="68136704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B63F286" w14:textId="5B45FBEE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545BD200" w14:textId="26DEBC25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«Амурский тигр»</w:t>
            </w:r>
          </w:p>
        </w:tc>
        <w:tc>
          <w:tcPr>
            <w:tcW w:w="2693" w:type="dxa"/>
            <w:shd w:val="clear" w:color="auto" w:fill="FFFFFF" w:themeFill="background1"/>
          </w:tcPr>
          <w:p w14:paraId="6194233D" w14:textId="520E7C5A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№1 г. Поронайска</w:t>
            </w:r>
          </w:p>
        </w:tc>
      </w:tr>
      <w:tr w:rsidR="007069CE" w:rsidRPr="007069CE" w14:paraId="41E5B5A5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026F798D" w14:textId="60F6FC6D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31" w:type="dxa"/>
            <w:shd w:val="clear" w:color="auto" w:fill="FFFFFF" w:themeFill="background1"/>
          </w:tcPr>
          <w:p w14:paraId="0996D877" w14:textId="7E3EDC0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Кирюхина Таисия Ивановна, 4 класс</w:t>
            </w:r>
          </w:p>
        </w:tc>
        <w:tc>
          <w:tcPr>
            <w:tcW w:w="1984" w:type="dxa"/>
            <w:shd w:val="clear" w:color="auto" w:fill="FFFFFF" w:themeFill="background1"/>
          </w:tcPr>
          <w:p w14:paraId="7AFAF039" w14:textId="4C8BF11A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07DEA4E0" w14:textId="2FAD5653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«Поронайский маяк»</w:t>
            </w:r>
          </w:p>
        </w:tc>
        <w:tc>
          <w:tcPr>
            <w:tcW w:w="2693" w:type="dxa"/>
            <w:shd w:val="clear" w:color="auto" w:fill="FFFFFF" w:themeFill="background1"/>
          </w:tcPr>
          <w:p w14:paraId="27D58CDD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7 г. Поронайска</w:t>
            </w:r>
          </w:p>
          <w:p w14:paraId="0367D868" w14:textId="77777777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9CE" w:rsidRPr="007069CE" w14:paraId="6DCE8879" w14:textId="77777777" w:rsidTr="007069CE">
        <w:trPr>
          <w:jc w:val="center"/>
        </w:trPr>
        <w:tc>
          <w:tcPr>
            <w:tcW w:w="692" w:type="dxa"/>
            <w:shd w:val="clear" w:color="auto" w:fill="FFFFFF" w:themeFill="background1"/>
          </w:tcPr>
          <w:p w14:paraId="42023B37" w14:textId="4689C48A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31" w:type="dxa"/>
            <w:shd w:val="clear" w:color="auto" w:fill="FFFFFF" w:themeFill="background1"/>
          </w:tcPr>
          <w:p w14:paraId="6AA67EF3" w14:textId="2E45BC33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Краснобаева Валерия Дмитриевна, 4 класс</w:t>
            </w:r>
          </w:p>
        </w:tc>
        <w:tc>
          <w:tcPr>
            <w:tcW w:w="1984" w:type="dxa"/>
            <w:shd w:val="clear" w:color="auto" w:fill="FFFFFF" w:themeFill="background1"/>
          </w:tcPr>
          <w:p w14:paraId="1061258B" w14:textId="4451B0BE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  <w:shd w:val="clear" w:color="auto" w:fill="FFFFFF" w:themeFill="background1"/>
          </w:tcPr>
          <w:p w14:paraId="79EA033C" w14:textId="0CF6360E" w:rsidR="007069CE" w:rsidRP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«Древний след»</w:t>
            </w:r>
          </w:p>
        </w:tc>
        <w:tc>
          <w:tcPr>
            <w:tcW w:w="2693" w:type="dxa"/>
            <w:shd w:val="clear" w:color="auto" w:fill="FFFFFF" w:themeFill="background1"/>
          </w:tcPr>
          <w:p w14:paraId="6A21D543" w14:textId="77777777" w:rsidR="007069CE" w:rsidRDefault="007069CE" w:rsidP="007069CE">
            <w:pPr>
              <w:rPr>
                <w:rFonts w:ascii="Times New Roman" w:hAnsi="Times New Roman"/>
                <w:sz w:val="24"/>
                <w:szCs w:val="24"/>
              </w:rPr>
            </w:pPr>
            <w:r w:rsidRPr="007069CE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№1 г. Поронайска</w:t>
            </w:r>
          </w:p>
          <w:p w14:paraId="218B086A" w14:textId="2541D8AB" w:rsidR="00401624" w:rsidRPr="007069CE" w:rsidRDefault="00401624" w:rsidP="007069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4B5D60" w14:textId="77777777" w:rsidR="001E7986" w:rsidRPr="007069CE" w:rsidRDefault="001E7986" w:rsidP="007069CE"/>
    <w:sectPr w:rsidR="001E7986" w:rsidRPr="007069CE" w:rsidSect="00936247">
      <w:footerReference w:type="default" r:id="rId7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92C4" w14:textId="77777777" w:rsidR="0072504A" w:rsidRDefault="0072504A" w:rsidP="00A6439F">
      <w:pPr>
        <w:spacing w:after="0" w:line="240" w:lineRule="auto"/>
      </w:pPr>
      <w:r>
        <w:separator/>
      </w:r>
    </w:p>
  </w:endnote>
  <w:endnote w:type="continuationSeparator" w:id="0">
    <w:p w14:paraId="36745DBA" w14:textId="77777777" w:rsidR="0072504A" w:rsidRDefault="0072504A" w:rsidP="00A6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889831"/>
      <w:docPartObj>
        <w:docPartGallery w:val="Page Numbers (Bottom of Page)"/>
        <w:docPartUnique/>
      </w:docPartObj>
    </w:sdtPr>
    <w:sdtEndPr/>
    <w:sdtContent>
      <w:p w14:paraId="7DA0C8FB" w14:textId="77777777" w:rsidR="00BA151A" w:rsidRDefault="00BA151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67C">
          <w:rPr>
            <w:noProof/>
          </w:rPr>
          <w:t>6</w:t>
        </w:r>
        <w:r>
          <w:fldChar w:fldCharType="end"/>
        </w:r>
      </w:p>
    </w:sdtContent>
  </w:sdt>
  <w:p w14:paraId="1C4B44DD" w14:textId="77777777" w:rsidR="00BA151A" w:rsidRDefault="00BA151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D3298" w14:textId="77777777" w:rsidR="0072504A" w:rsidRDefault="0072504A" w:rsidP="00A6439F">
      <w:pPr>
        <w:spacing w:after="0" w:line="240" w:lineRule="auto"/>
      </w:pPr>
      <w:r>
        <w:separator/>
      </w:r>
    </w:p>
  </w:footnote>
  <w:footnote w:type="continuationSeparator" w:id="0">
    <w:p w14:paraId="7DED20FD" w14:textId="77777777" w:rsidR="0072504A" w:rsidRDefault="0072504A" w:rsidP="00A643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3DC"/>
    <w:rsid w:val="000065A2"/>
    <w:rsid w:val="0004328E"/>
    <w:rsid w:val="000449A8"/>
    <w:rsid w:val="00047B55"/>
    <w:rsid w:val="000630C9"/>
    <w:rsid w:val="000829D1"/>
    <w:rsid w:val="000D6025"/>
    <w:rsid w:val="000F1896"/>
    <w:rsid w:val="00113149"/>
    <w:rsid w:val="00151B12"/>
    <w:rsid w:val="0015267C"/>
    <w:rsid w:val="001727C0"/>
    <w:rsid w:val="001B4F5F"/>
    <w:rsid w:val="001D725D"/>
    <w:rsid w:val="001E72B6"/>
    <w:rsid w:val="001E7986"/>
    <w:rsid w:val="002165AD"/>
    <w:rsid w:val="00223F1D"/>
    <w:rsid w:val="002306C9"/>
    <w:rsid w:val="002F7EDE"/>
    <w:rsid w:val="00314CA8"/>
    <w:rsid w:val="003223C2"/>
    <w:rsid w:val="0032748C"/>
    <w:rsid w:val="00336275"/>
    <w:rsid w:val="00376AF5"/>
    <w:rsid w:val="003B193B"/>
    <w:rsid w:val="003D27D8"/>
    <w:rsid w:val="00401624"/>
    <w:rsid w:val="0040782A"/>
    <w:rsid w:val="00411076"/>
    <w:rsid w:val="004373DF"/>
    <w:rsid w:val="00442727"/>
    <w:rsid w:val="004522DE"/>
    <w:rsid w:val="00474399"/>
    <w:rsid w:val="00497A9E"/>
    <w:rsid w:val="004F164D"/>
    <w:rsid w:val="00531414"/>
    <w:rsid w:val="0054246D"/>
    <w:rsid w:val="00543D8D"/>
    <w:rsid w:val="00552125"/>
    <w:rsid w:val="00561E93"/>
    <w:rsid w:val="005B79FD"/>
    <w:rsid w:val="005C3CFA"/>
    <w:rsid w:val="005E611F"/>
    <w:rsid w:val="006321EF"/>
    <w:rsid w:val="00635994"/>
    <w:rsid w:val="00644138"/>
    <w:rsid w:val="006823DC"/>
    <w:rsid w:val="00703B24"/>
    <w:rsid w:val="007069CE"/>
    <w:rsid w:val="00711D9C"/>
    <w:rsid w:val="0072504A"/>
    <w:rsid w:val="0075730B"/>
    <w:rsid w:val="007A1D76"/>
    <w:rsid w:val="007A3FA8"/>
    <w:rsid w:val="007A4C41"/>
    <w:rsid w:val="007B18A1"/>
    <w:rsid w:val="007B19DB"/>
    <w:rsid w:val="007D68F7"/>
    <w:rsid w:val="008011B1"/>
    <w:rsid w:val="0082261A"/>
    <w:rsid w:val="00936247"/>
    <w:rsid w:val="009438C5"/>
    <w:rsid w:val="00956101"/>
    <w:rsid w:val="009D1C2B"/>
    <w:rsid w:val="009F743E"/>
    <w:rsid w:val="00A454E3"/>
    <w:rsid w:val="00A6439F"/>
    <w:rsid w:val="00AF4D39"/>
    <w:rsid w:val="00B0153C"/>
    <w:rsid w:val="00B108D2"/>
    <w:rsid w:val="00B53EDD"/>
    <w:rsid w:val="00B6054C"/>
    <w:rsid w:val="00B62082"/>
    <w:rsid w:val="00BA151A"/>
    <w:rsid w:val="00BB1A79"/>
    <w:rsid w:val="00BB301E"/>
    <w:rsid w:val="00BF56F9"/>
    <w:rsid w:val="00C23611"/>
    <w:rsid w:val="00C2597B"/>
    <w:rsid w:val="00C735F2"/>
    <w:rsid w:val="00CB3D03"/>
    <w:rsid w:val="00D1716E"/>
    <w:rsid w:val="00D30DDB"/>
    <w:rsid w:val="00DF3E9A"/>
    <w:rsid w:val="00DF645C"/>
    <w:rsid w:val="00E1431B"/>
    <w:rsid w:val="00E96A66"/>
    <w:rsid w:val="00EB0EC4"/>
    <w:rsid w:val="00EE012E"/>
    <w:rsid w:val="00EE6A19"/>
    <w:rsid w:val="00F2461F"/>
    <w:rsid w:val="00F32E22"/>
    <w:rsid w:val="00F33A2B"/>
    <w:rsid w:val="00F80DD3"/>
    <w:rsid w:val="00F81941"/>
    <w:rsid w:val="00F87578"/>
    <w:rsid w:val="00FD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E5F0"/>
  <w15:chartTrackingRefBased/>
  <w15:docId w15:val="{C6303F0A-999F-4FFB-B752-9AD6D980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4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36247"/>
    <w:rPr>
      <w:color w:val="0563C1" w:themeColor="hyperlink"/>
      <w:u w:val="single"/>
    </w:rPr>
  </w:style>
  <w:style w:type="character" w:customStyle="1" w:styleId="form-text">
    <w:name w:val="form-text"/>
    <w:basedOn w:val="a0"/>
    <w:rsid w:val="00936247"/>
  </w:style>
  <w:style w:type="paragraph" w:styleId="a5">
    <w:name w:val="Balloon Text"/>
    <w:basedOn w:val="a"/>
    <w:link w:val="a6"/>
    <w:uiPriority w:val="99"/>
    <w:semiHidden/>
    <w:unhideWhenUsed/>
    <w:rsid w:val="0064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4138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39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6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43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C4241-C63B-4591-8485-34DF9437C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Елена Марченко</cp:lastModifiedBy>
  <cp:revision>66</cp:revision>
  <cp:lastPrinted>2024-10-02T01:06:00Z</cp:lastPrinted>
  <dcterms:created xsi:type="dcterms:W3CDTF">2024-09-27T02:06:00Z</dcterms:created>
  <dcterms:modified xsi:type="dcterms:W3CDTF">2025-10-03T05:59:00Z</dcterms:modified>
</cp:coreProperties>
</file>